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567043C4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</w:t>
      </w:r>
      <w:r w:rsidR="000367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月　　　日</w:t>
      </w:r>
    </w:p>
    <w:p w14:paraId="0FC14D0F" w14:textId="76385DC2" w:rsidR="00BF0ADD" w:rsidRPr="005248BA" w:rsidRDefault="00BF0ADD" w:rsidP="000367D9">
      <w:pPr>
        <w:ind w:firstLineChars="2100" w:firstLine="50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0440DEE7" w:rsidR="00BF0ADD" w:rsidRDefault="00BF0ADD" w:rsidP="000367D9">
      <w:pPr>
        <w:ind w:firstLineChars="2100" w:firstLine="50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67D9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bookmarkStart w:id="0" w:name="_GoBack"/>
      <w:bookmarkEnd w:id="0"/>
    </w:p>
    <w:p w14:paraId="5D531DFE" w14:textId="77777777" w:rsidR="006D4917" w:rsidRPr="005248BA" w:rsidRDefault="006D4917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</w:p>
    <w:p w14:paraId="3050C773" w14:textId="6496CCF1" w:rsidR="00D3158E" w:rsidRPr="005248BA" w:rsidRDefault="0080334F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BD3286">
        <w:rPr>
          <w:rFonts w:ascii="ＭＳ 明朝" w:eastAsia="ＭＳ 明朝" w:hAnsi="ＭＳ 明朝" w:hint="eastAsia"/>
        </w:rPr>
        <w:t>葛飾区</w:t>
      </w:r>
      <w:r w:rsidRPr="00BD3286">
        <w:rPr>
          <w:rFonts w:ascii="ＭＳ 明朝" w:eastAsia="ＭＳ 明朝" w:hAnsi="ＭＳ 明朝" w:hint="eastAsia"/>
          <w:lang w:eastAsia="zh-TW"/>
        </w:rPr>
        <w:t>保健所長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AC02" w14:textId="77777777" w:rsidR="000000DF" w:rsidRDefault="000000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7E25" w14:textId="77777777" w:rsidR="000000DF" w:rsidRDefault="000000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DA76" w14:textId="77777777" w:rsidR="000000DF" w:rsidRDefault="000000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7B37" w14:textId="77777777" w:rsidR="000000DF" w:rsidRDefault="000000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64519BFC" w:rsidR="00D94C60" w:rsidRPr="005248BA" w:rsidRDefault="00D94C60">
    <w:pPr>
      <w:pStyle w:val="a5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0B20" w14:textId="77777777" w:rsidR="000000DF" w:rsidRDefault="000000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000DF"/>
    <w:rsid w:val="00034767"/>
    <w:rsid w:val="000367D9"/>
    <w:rsid w:val="00071315"/>
    <w:rsid w:val="00101BEB"/>
    <w:rsid w:val="001712E6"/>
    <w:rsid w:val="001E317C"/>
    <w:rsid w:val="00263A9F"/>
    <w:rsid w:val="002870FD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D4917"/>
    <w:rsid w:val="006F2CE8"/>
    <w:rsid w:val="0079252E"/>
    <w:rsid w:val="0080334F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D3286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72</Words>
  <Characters>417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山田　朋史</cp:lastModifiedBy>
  <cp:revision>32</cp:revision>
  <cp:lastPrinted>2020-07-01T06:54:00Z</cp:lastPrinted>
  <dcterms:created xsi:type="dcterms:W3CDTF">2019-03-29T07:08:00Z</dcterms:created>
  <dcterms:modified xsi:type="dcterms:W3CDTF">2021-08-13T06:20:00Z</dcterms:modified>
</cp:coreProperties>
</file>