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DF1" w:rsidRPr="00A72DF1" w:rsidRDefault="00A72DF1" w:rsidP="00F71633">
      <w:pPr>
        <w:jc w:val="center"/>
        <w:rPr>
          <w:b/>
          <w:sz w:val="28"/>
          <w:szCs w:val="28"/>
        </w:rPr>
      </w:pPr>
      <w:r w:rsidRPr="00A72DF1">
        <w:rPr>
          <w:rFonts w:hint="eastAsia"/>
          <w:b/>
          <w:sz w:val="28"/>
          <w:szCs w:val="28"/>
        </w:rPr>
        <w:t>訪問介護（生活援助中心型）の回数が多いケアプランの届出書</w:t>
      </w:r>
    </w:p>
    <w:p w:rsidR="00A72DF1" w:rsidRDefault="00A72DF1" w:rsidP="005B0708">
      <w:pPr>
        <w:jc w:val="right"/>
        <w:rPr>
          <w:sz w:val="20"/>
          <w:szCs w:val="20"/>
        </w:rPr>
      </w:pPr>
      <w:r w:rsidRPr="00C076FD">
        <w:rPr>
          <w:rFonts w:hint="eastAsia"/>
          <w:sz w:val="20"/>
          <w:szCs w:val="20"/>
        </w:rPr>
        <w:t>年　　月　　日</w:t>
      </w:r>
    </w:p>
    <w:p w:rsidR="005B0708" w:rsidRPr="00C076FD" w:rsidRDefault="005B0708" w:rsidP="005B0708">
      <w:pPr>
        <w:rPr>
          <w:sz w:val="20"/>
          <w:szCs w:val="20"/>
        </w:rPr>
      </w:pPr>
      <w:r>
        <w:rPr>
          <w:rFonts w:hint="eastAsia"/>
          <w:sz w:val="20"/>
          <w:szCs w:val="20"/>
        </w:rPr>
        <w:t>※この届出書を表紙とし、被保険者毎に提出書類をまとめて提出してください。</w:t>
      </w:r>
    </w:p>
    <w:tbl>
      <w:tblPr>
        <w:tblStyle w:val="a3"/>
        <w:tblW w:w="0" w:type="auto"/>
        <w:tblLook w:val="04A0" w:firstRow="1" w:lastRow="0" w:firstColumn="1" w:lastColumn="0" w:noHBand="0" w:noVBand="1"/>
      </w:tblPr>
      <w:tblGrid>
        <w:gridCol w:w="2660"/>
        <w:gridCol w:w="3260"/>
      </w:tblGrid>
      <w:tr w:rsidR="00A72DF1" w:rsidRPr="00C076FD" w:rsidTr="00111AA4">
        <w:tc>
          <w:tcPr>
            <w:tcW w:w="2660" w:type="dxa"/>
            <w:shd w:val="clear" w:color="auto" w:fill="BFBFBF" w:themeFill="background1" w:themeFillShade="BF"/>
          </w:tcPr>
          <w:p w:rsidR="00A72DF1" w:rsidRPr="00C076FD" w:rsidRDefault="00A72DF1" w:rsidP="00A72DF1">
            <w:pPr>
              <w:jc w:val="left"/>
              <w:rPr>
                <w:sz w:val="20"/>
                <w:szCs w:val="20"/>
              </w:rPr>
            </w:pPr>
            <w:r w:rsidRPr="00111AA4">
              <w:rPr>
                <w:rFonts w:hint="eastAsia"/>
                <w:spacing w:val="111"/>
                <w:kern w:val="0"/>
                <w:sz w:val="20"/>
                <w:szCs w:val="20"/>
                <w:fitText w:val="2310" w:id="1772882688"/>
              </w:rPr>
              <w:t>被保険者番</w:t>
            </w:r>
            <w:r w:rsidRPr="00111AA4">
              <w:rPr>
                <w:rFonts w:hint="eastAsia"/>
                <w:kern w:val="0"/>
                <w:sz w:val="20"/>
                <w:szCs w:val="20"/>
                <w:fitText w:val="2310" w:id="1772882688"/>
              </w:rPr>
              <w:t>号</w:t>
            </w:r>
          </w:p>
        </w:tc>
        <w:tc>
          <w:tcPr>
            <w:tcW w:w="3260" w:type="dxa"/>
          </w:tcPr>
          <w:p w:rsidR="00A72DF1" w:rsidRPr="00C076FD" w:rsidRDefault="00A72DF1" w:rsidP="00A72DF1">
            <w:pPr>
              <w:jc w:val="left"/>
              <w:rPr>
                <w:sz w:val="20"/>
                <w:szCs w:val="20"/>
              </w:rPr>
            </w:pPr>
          </w:p>
        </w:tc>
      </w:tr>
    </w:tbl>
    <w:p w:rsidR="00A72DF1" w:rsidRPr="00C076FD" w:rsidRDefault="00A72DF1" w:rsidP="00A72DF1">
      <w:pPr>
        <w:jc w:val="left"/>
        <w:rPr>
          <w:sz w:val="20"/>
          <w:szCs w:val="20"/>
        </w:rPr>
      </w:pPr>
    </w:p>
    <w:tbl>
      <w:tblPr>
        <w:tblStyle w:val="a3"/>
        <w:tblW w:w="9067" w:type="dxa"/>
        <w:tblLook w:val="04A0" w:firstRow="1" w:lastRow="0" w:firstColumn="1" w:lastColumn="0" w:noHBand="0" w:noVBand="1"/>
      </w:tblPr>
      <w:tblGrid>
        <w:gridCol w:w="2660"/>
        <w:gridCol w:w="6407"/>
      </w:tblGrid>
      <w:tr w:rsidR="00A72DF1" w:rsidRPr="00C076FD" w:rsidTr="00263BBE">
        <w:tc>
          <w:tcPr>
            <w:tcW w:w="2660" w:type="dxa"/>
            <w:shd w:val="clear" w:color="auto" w:fill="BFBFBF" w:themeFill="background1" w:themeFillShade="BF"/>
          </w:tcPr>
          <w:p w:rsidR="00A72DF1" w:rsidRPr="00C076FD" w:rsidRDefault="00A72DF1" w:rsidP="00A72DF1">
            <w:pPr>
              <w:jc w:val="left"/>
              <w:rPr>
                <w:sz w:val="20"/>
                <w:szCs w:val="20"/>
              </w:rPr>
            </w:pPr>
            <w:r w:rsidRPr="003C7687">
              <w:rPr>
                <w:rFonts w:hint="eastAsia"/>
                <w:spacing w:val="17"/>
                <w:kern w:val="0"/>
                <w:sz w:val="20"/>
                <w:szCs w:val="20"/>
                <w:fitText w:val="2310" w:id="1772882689"/>
              </w:rPr>
              <w:t>居宅介護支援事業所</w:t>
            </w:r>
            <w:r w:rsidRPr="003C7687">
              <w:rPr>
                <w:rFonts w:hint="eastAsia"/>
                <w:spacing w:val="2"/>
                <w:kern w:val="0"/>
                <w:sz w:val="20"/>
                <w:szCs w:val="20"/>
                <w:fitText w:val="2310" w:id="1772882689"/>
              </w:rPr>
              <w:t>名</w:t>
            </w:r>
          </w:p>
        </w:tc>
        <w:tc>
          <w:tcPr>
            <w:tcW w:w="6407" w:type="dxa"/>
          </w:tcPr>
          <w:p w:rsidR="00A72DF1" w:rsidRPr="00C076FD" w:rsidRDefault="00A72DF1" w:rsidP="00A72DF1">
            <w:pPr>
              <w:jc w:val="left"/>
              <w:rPr>
                <w:sz w:val="20"/>
                <w:szCs w:val="20"/>
              </w:rPr>
            </w:pPr>
          </w:p>
        </w:tc>
      </w:tr>
      <w:tr w:rsidR="00A72DF1" w:rsidRPr="00C076FD" w:rsidTr="00263BBE">
        <w:tc>
          <w:tcPr>
            <w:tcW w:w="2660" w:type="dxa"/>
            <w:shd w:val="clear" w:color="auto" w:fill="BFBFBF" w:themeFill="background1" w:themeFillShade="BF"/>
          </w:tcPr>
          <w:p w:rsidR="00A72DF1" w:rsidRPr="00C076FD" w:rsidRDefault="00A72DF1" w:rsidP="00A72DF1">
            <w:pPr>
              <w:jc w:val="left"/>
              <w:rPr>
                <w:sz w:val="20"/>
                <w:szCs w:val="20"/>
              </w:rPr>
            </w:pPr>
            <w:r w:rsidRPr="003C7687">
              <w:rPr>
                <w:rFonts w:hint="eastAsia"/>
                <w:spacing w:val="164"/>
                <w:kern w:val="0"/>
                <w:sz w:val="20"/>
                <w:szCs w:val="20"/>
                <w:fitText w:val="2310" w:id="1772882944"/>
              </w:rPr>
              <w:t>事業所番</w:t>
            </w:r>
            <w:r w:rsidRPr="003C7687">
              <w:rPr>
                <w:rFonts w:hint="eastAsia"/>
                <w:kern w:val="0"/>
                <w:sz w:val="20"/>
                <w:szCs w:val="20"/>
                <w:fitText w:val="2310" w:id="1772882944"/>
              </w:rPr>
              <w:t>号</w:t>
            </w:r>
          </w:p>
        </w:tc>
        <w:tc>
          <w:tcPr>
            <w:tcW w:w="6407" w:type="dxa"/>
          </w:tcPr>
          <w:p w:rsidR="00A72DF1" w:rsidRPr="00C076FD" w:rsidRDefault="00A72DF1" w:rsidP="00A72DF1">
            <w:pPr>
              <w:jc w:val="left"/>
              <w:rPr>
                <w:sz w:val="20"/>
                <w:szCs w:val="20"/>
              </w:rPr>
            </w:pPr>
          </w:p>
        </w:tc>
      </w:tr>
      <w:tr w:rsidR="00F71633" w:rsidRPr="00C076FD" w:rsidTr="00263BBE">
        <w:trPr>
          <w:trHeight w:val="629"/>
        </w:trPr>
        <w:tc>
          <w:tcPr>
            <w:tcW w:w="2660" w:type="dxa"/>
            <w:shd w:val="clear" w:color="auto" w:fill="BFBFBF" w:themeFill="background1" w:themeFillShade="BF"/>
            <w:vAlign w:val="center"/>
          </w:tcPr>
          <w:p w:rsidR="00F71633" w:rsidRPr="00C66FA6" w:rsidRDefault="00F71633" w:rsidP="00F71633">
            <w:pPr>
              <w:jc w:val="center"/>
            </w:pPr>
            <w:r w:rsidRPr="003C7687">
              <w:rPr>
                <w:rFonts w:hint="eastAsia"/>
                <w:spacing w:val="164"/>
                <w:kern w:val="0"/>
                <w:sz w:val="20"/>
                <w:szCs w:val="20"/>
                <w:fitText w:val="2310" w:id="1772882944"/>
              </w:rPr>
              <w:t>事業所住</w:t>
            </w:r>
            <w:r w:rsidRPr="003C7687">
              <w:rPr>
                <w:rFonts w:hint="eastAsia"/>
                <w:kern w:val="0"/>
                <w:sz w:val="20"/>
                <w:szCs w:val="20"/>
                <w:fitText w:val="2310" w:id="1772882944"/>
              </w:rPr>
              <w:t>所</w:t>
            </w:r>
          </w:p>
        </w:tc>
        <w:tc>
          <w:tcPr>
            <w:tcW w:w="6407" w:type="dxa"/>
          </w:tcPr>
          <w:p w:rsidR="00F71633" w:rsidRDefault="00F71633" w:rsidP="003D36D8">
            <w:r w:rsidRPr="00C66FA6">
              <w:rPr>
                <w:rFonts w:hint="eastAsia"/>
              </w:rPr>
              <w:t>〒</w:t>
            </w:r>
          </w:p>
          <w:p w:rsidR="00F71633" w:rsidRDefault="00F71633" w:rsidP="003D36D8"/>
        </w:tc>
      </w:tr>
      <w:tr w:rsidR="00A72DF1" w:rsidRPr="00C076FD" w:rsidTr="00263BBE">
        <w:trPr>
          <w:trHeight w:val="397"/>
        </w:trPr>
        <w:tc>
          <w:tcPr>
            <w:tcW w:w="2660" w:type="dxa"/>
            <w:shd w:val="clear" w:color="auto" w:fill="BFBFBF" w:themeFill="background1" w:themeFillShade="BF"/>
            <w:vAlign w:val="center"/>
          </w:tcPr>
          <w:p w:rsidR="00A72DF1" w:rsidRPr="00F71633" w:rsidRDefault="00F71633" w:rsidP="00F71633">
            <w:pPr>
              <w:jc w:val="left"/>
              <w:rPr>
                <w:spacing w:val="164"/>
                <w:kern w:val="0"/>
                <w:sz w:val="20"/>
                <w:szCs w:val="20"/>
              </w:rPr>
            </w:pPr>
            <w:r w:rsidRPr="00F71633">
              <w:rPr>
                <w:rFonts w:hint="eastAsia"/>
                <w:spacing w:val="50"/>
                <w:kern w:val="0"/>
                <w:sz w:val="20"/>
                <w:szCs w:val="20"/>
                <w:fitText w:val="2310" w:id="1780699904"/>
              </w:rPr>
              <w:t>問合せ先電話番</w:t>
            </w:r>
            <w:r w:rsidRPr="00F71633">
              <w:rPr>
                <w:rFonts w:hint="eastAsia"/>
                <w:spacing w:val="5"/>
                <w:kern w:val="0"/>
                <w:sz w:val="20"/>
                <w:szCs w:val="20"/>
                <w:fitText w:val="2310" w:id="1780699904"/>
              </w:rPr>
              <w:t>号</w:t>
            </w:r>
          </w:p>
        </w:tc>
        <w:tc>
          <w:tcPr>
            <w:tcW w:w="6407" w:type="dxa"/>
          </w:tcPr>
          <w:p w:rsidR="00A72DF1" w:rsidRPr="00C076FD" w:rsidRDefault="00A72DF1" w:rsidP="00A72DF1">
            <w:pPr>
              <w:jc w:val="left"/>
              <w:rPr>
                <w:sz w:val="20"/>
                <w:szCs w:val="20"/>
              </w:rPr>
            </w:pPr>
          </w:p>
        </w:tc>
      </w:tr>
      <w:tr w:rsidR="00A72DF1" w:rsidRPr="00C076FD" w:rsidTr="00263BBE">
        <w:tc>
          <w:tcPr>
            <w:tcW w:w="2660" w:type="dxa"/>
            <w:shd w:val="clear" w:color="auto" w:fill="BFBFBF" w:themeFill="background1" w:themeFillShade="BF"/>
          </w:tcPr>
          <w:p w:rsidR="00A72DF1" w:rsidRPr="00C076FD" w:rsidRDefault="00F71633" w:rsidP="00A72DF1">
            <w:pPr>
              <w:jc w:val="left"/>
              <w:rPr>
                <w:sz w:val="20"/>
                <w:szCs w:val="20"/>
              </w:rPr>
            </w:pPr>
            <w:r w:rsidRPr="003C7687">
              <w:rPr>
                <w:rFonts w:hint="eastAsia"/>
                <w:spacing w:val="251"/>
                <w:kern w:val="0"/>
                <w:sz w:val="20"/>
                <w:szCs w:val="20"/>
                <w:fitText w:val="2310" w:id="1772882944"/>
              </w:rPr>
              <w:t>担当者</w:t>
            </w:r>
            <w:r w:rsidRPr="003C7687">
              <w:rPr>
                <w:rFonts w:hint="eastAsia"/>
                <w:spacing w:val="2"/>
                <w:kern w:val="0"/>
                <w:sz w:val="20"/>
                <w:szCs w:val="20"/>
                <w:fitText w:val="2310" w:id="1772882944"/>
              </w:rPr>
              <w:t>名</w:t>
            </w:r>
          </w:p>
        </w:tc>
        <w:tc>
          <w:tcPr>
            <w:tcW w:w="6407" w:type="dxa"/>
          </w:tcPr>
          <w:p w:rsidR="00A72DF1" w:rsidRPr="00C076FD" w:rsidRDefault="00A72DF1" w:rsidP="00A72DF1">
            <w:pPr>
              <w:jc w:val="left"/>
              <w:rPr>
                <w:sz w:val="20"/>
                <w:szCs w:val="20"/>
              </w:rPr>
            </w:pPr>
          </w:p>
        </w:tc>
      </w:tr>
      <w:tr w:rsidR="00F71633" w:rsidRPr="00C076FD" w:rsidTr="00263BBE">
        <w:tc>
          <w:tcPr>
            <w:tcW w:w="2660" w:type="dxa"/>
            <w:shd w:val="clear" w:color="auto" w:fill="BFBFBF" w:themeFill="background1" w:themeFillShade="BF"/>
          </w:tcPr>
          <w:p w:rsidR="00F71633" w:rsidRPr="00F71633" w:rsidRDefault="00F71633" w:rsidP="00A72DF1">
            <w:pPr>
              <w:jc w:val="left"/>
              <w:rPr>
                <w:kern w:val="0"/>
                <w:sz w:val="20"/>
                <w:szCs w:val="20"/>
              </w:rPr>
            </w:pPr>
            <w:r w:rsidRPr="003C7687">
              <w:rPr>
                <w:rFonts w:hint="eastAsia"/>
                <w:spacing w:val="32"/>
                <w:kern w:val="0"/>
                <w:sz w:val="20"/>
                <w:szCs w:val="20"/>
                <w:fitText w:val="2310" w:id="1772882944"/>
              </w:rPr>
              <w:t>介護支援専門員番</w:t>
            </w:r>
            <w:r w:rsidRPr="003C7687">
              <w:rPr>
                <w:rFonts w:hint="eastAsia"/>
                <w:spacing w:val="-1"/>
                <w:kern w:val="0"/>
                <w:sz w:val="20"/>
                <w:szCs w:val="20"/>
                <w:fitText w:val="2310" w:id="1772882944"/>
              </w:rPr>
              <w:t>号</w:t>
            </w:r>
          </w:p>
        </w:tc>
        <w:tc>
          <w:tcPr>
            <w:tcW w:w="6407" w:type="dxa"/>
          </w:tcPr>
          <w:p w:rsidR="00F71633" w:rsidRPr="00C076FD" w:rsidRDefault="00F71633" w:rsidP="00A72DF1">
            <w:pPr>
              <w:jc w:val="left"/>
              <w:rPr>
                <w:sz w:val="20"/>
                <w:szCs w:val="20"/>
              </w:rPr>
            </w:pPr>
          </w:p>
        </w:tc>
      </w:tr>
    </w:tbl>
    <w:p w:rsidR="00A72DF1" w:rsidRPr="00C076FD" w:rsidRDefault="00A72DF1" w:rsidP="00A72DF1">
      <w:pPr>
        <w:jc w:val="left"/>
        <w:rPr>
          <w:sz w:val="20"/>
          <w:szCs w:val="20"/>
        </w:rPr>
      </w:pPr>
    </w:p>
    <w:p w:rsidR="00A72DF1" w:rsidRPr="00C076FD" w:rsidRDefault="00A72DF1" w:rsidP="00A72DF1">
      <w:pPr>
        <w:jc w:val="left"/>
        <w:rPr>
          <w:sz w:val="20"/>
          <w:szCs w:val="20"/>
        </w:rPr>
      </w:pPr>
      <w:r w:rsidRPr="00C076FD">
        <w:rPr>
          <w:rFonts w:hint="eastAsia"/>
          <w:sz w:val="20"/>
          <w:szCs w:val="20"/>
        </w:rPr>
        <w:t>１　生活援助中心型の回数／月（該当する要介護度の欄に回数を記入してください</w:t>
      </w:r>
      <w:r w:rsidR="00EC3710" w:rsidRPr="00C076FD">
        <w:rPr>
          <w:rFonts w:hint="eastAsia"/>
          <w:sz w:val="20"/>
          <w:szCs w:val="20"/>
        </w:rPr>
        <w:t>。）</w:t>
      </w:r>
    </w:p>
    <w:tbl>
      <w:tblPr>
        <w:tblStyle w:val="a3"/>
        <w:tblW w:w="9067" w:type="dxa"/>
        <w:tblLook w:val="04A0" w:firstRow="1" w:lastRow="0" w:firstColumn="1" w:lastColumn="0" w:noHBand="0" w:noVBand="1"/>
      </w:tblPr>
      <w:tblGrid>
        <w:gridCol w:w="1810"/>
        <w:gridCol w:w="1451"/>
        <w:gridCol w:w="1451"/>
        <w:gridCol w:w="1452"/>
        <w:gridCol w:w="1451"/>
        <w:gridCol w:w="1452"/>
      </w:tblGrid>
      <w:tr w:rsidR="00EC3710" w:rsidRPr="00C076FD" w:rsidTr="00263BBE">
        <w:tc>
          <w:tcPr>
            <w:tcW w:w="1810" w:type="dxa"/>
            <w:shd w:val="clear" w:color="auto" w:fill="BFBFBF" w:themeFill="background1" w:themeFillShade="BF"/>
          </w:tcPr>
          <w:p w:rsidR="00EC3710" w:rsidRPr="00C076FD" w:rsidRDefault="00EC3710" w:rsidP="00EC3710">
            <w:pPr>
              <w:jc w:val="center"/>
              <w:rPr>
                <w:sz w:val="20"/>
                <w:szCs w:val="20"/>
              </w:rPr>
            </w:pPr>
            <w:r w:rsidRPr="003C7687">
              <w:rPr>
                <w:rFonts w:hint="eastAsia"/>
                <w:spacing w:val="76"/>
                <w:kern w:val="0"/>
                <w:sz w:val="20"/>
                <w:szCs w:val="20"/>
                <w:fitText w:val="1260" w:id="1772884481"/>
              </w:rPr>
              <w:t>要介護</w:t>
            </w:r>
            <w:r w:rsidRPr="003C7687">
              <w:rPr>
                <w:rFonts w:hint="eastAsia"/>
                <w:spacing w:val="2"/>
                <w:kern w:val="0"/>
                <w:sz w:val="20"/>
                <w:szCs w:val="20"/>
                <w:fitText w:val="1260" w:id="1772884481"/>
              </w:rPr>
              <w:t>度</w:t>
            </w:r>
          </w:p>
        </w:tc>
        <w:tc>
          <w:tcPr>
            <w:tcW w:w="1451" w:type="dxa"/>
            <w:shd w:val="clear" w:color="auto" w:fill="BFBFBF" w:themeFill="background1" w:themeFillShade="BF"/>
          </w:tcPr>
          <w:p w:rsidR="00EC3710" w:rsidRPr="00C076FD" w:rsidRDefault="00EC3710" w:rsidP="00EC3710">
            <w:pPr>
              <w:jc w:val="center"/>
              <w:rPr>
                <w:sz w:val="20"/>
                <w:szCs w:val="20"/>
              </w:rPr>
            </w:pPr>
            <w:r w:rsidRPr="00263BBE">
              <w:rPr>
                <w:rFonts w:hint="eastAsia"/>
                <w:spacing w:val="41"/>
                <w:kern w:val="0"/>
                <w:sz w:val="20"/>
                <w:szCs w:val="20"/>
                <w:fitText w:val="1050" w:id="1772885248"/>
              </w:rPr>
              <w:t>要介護</w:t>
            </w:r>
            <w:r w:rsidRPr="00263BBE">
              <w:rPr>
                <w:rFonts w:hint="eastAsia"/>
                <w:spacing w:val="2"/>
                <w:kern w:val="0"/>
                <w:sz w:val="20"/>
                <w:szCs w:val="20"/>
                <w:fitText w:val="1050" w:id="1772885248"/>
              </w:rPr>
              <w:t>１</w:t>
            </w:r>
          </w:p>
        </w:tc>
        <w:tc>
          <w:tcPr>
            <w:tcW w:w="1451" w:type="dxa"/>
            <w:shd w:val="clear" w:color="auto" w:fill="BFBFBF" w:themeFill="background1" w:themeFillShade="BF"/>
          </w:tcPr>
          <w:p w:rsidR="00EC3710" w:rsidRPr="00C076FD" w:rsidRDefault="00EC3710" w:rsidP="00EC3710">
            <w:pPr>
              <w:jc w:val="center"/>
              <w:rPr>
                <w:sz w:val="20"/>
                <w:szCs w:val="20"/>
              </w:rPr>
            </w:pPr>
            <w:r w:rsidRPr="00263BBE">
              <w:rPr>
                <w:rFonts w:hint="eastAsia"/>
                <w:spacing w:val="41"/>
                <w:kern w:val="0"/>
                <w:sz w:val="20"/>
                <w:szCs w:val="20"/>
                <w:fitText w:val="1050" w:id="1772885248"/>
              </w:rPr>
              <w:t>要介護</w:t>
            </w:r>
            <w:r w:rsidRPr="00263BBE">
              <w:rPr>
                <w:rFonts w:hint="eastAsia"/>
                <w:spacing w:val="2"/>
                <w:kern w:val="0"/>
                <w:sz w:val="20"/>
                <w:szCs w:val="20"/>
                <w:fitText w:val="1050" w:id="1772885248"/>
              </w:rPr>
              <w:t>２</w:t>
            </w:r>
          </w:p>
        </w:tc>
        <w:tc>
          <w:tcPr>
            <w:tcW w:w="1452" w:type="dxa"/>
            <w:shd w:val="clear" w:color="auto" w:fill="BFBFBF" w:themeFill="background1" w:themeFillShade="BF"/>
          </w:tcPr>
          <w:p w:rsidR="00EC3710" w:rsidRPr="00C076FD" w:rsidRDefault="00EC3710" w:rsidP="00EC3710">
            <w:pPr>
              <w:jc w:val="center"/>
              <w:rPr>
                <w:sz w:val="20"/>
                <w:szCs w:val="20"/>
              </w:rPr>
            </w:pPr>
            <w:r w:rsidRPr="003C7687">
              <w:rPr>
                <w:rFonts w:hint="eastAsia"/>
                <w:spacing w:val="41"/>
                <w:kern w:val="0"/>
                <w:sz w:val="20"/>
                <w:szCs w:val="20"/>
                <w:fitText w:val="1050" w:id="1772885248"/>
              </w:rPr>
              <w:t>要介護</w:t>
            </w:r>
            <w:r w:rsidRPr="003C7687">
              <w:rPr>
                <w:rFonts w:hint="eastAsia"/>
                <w:spacing w:val="2"/>
                <w:kern w:val="0"/>
                <w:sz w:val="20"/>
                <w:szCs w:val="20"/>
                <w:fitText w:val="1050" w:id="1772885248"/>
              </w:rPr>
              <w:t>３</w:t>
            </w:r>
          </w:p>
        </w:tc>
        <w:tc>
          <w:tcPr>
            <w:tcW w:w="1451" w:type="dxa"/>
            <w:shd w:val="clear" w:color="auto" w:fill="BFBFBF" w:themeFill="background1" w:themeFillShade="BF"/>
          </w:tcPr>
          <w:p w:rsidR="00EC3710" w:rsidRPr="00C076FD" w:rsidRDefault="00EC3710" w:rsidP="00EC3710">
            <w:pPr>
              <w:jc w:val="center"/>
              <w:rPr>
                <w:sz w:val="20"/>
                <w:szCs w:val="20"/>
              </w:rPr>
            </w:pPr>
            <w:r w:rsidRPr="003C7687">
              <w:rPr>
                <w:rFonts w:hint="eastAsia"/>
                <w:spacing w:val="41"/>
                <w:kern w:val="0"/>
                <w:sz w:val="20"/>
                <w:szCs w:val="20"/>
                <w:fitText w:val="1050" w:id="1772885248"/>
              </w:rPr>
              <w:t>要介護</w:t>
            </w:r>
            <w:r w:rsidRPr="003C7687">
              <w:rPr>
                <w:rFonts w:hint="eastAsia"/>
                <w:spacing w:val="2"/>
                <w:kern w:val="0"/>
                <w:sz w:val="20"/>
                <w:szCs w:val="20"/>
                <w:fitText w:val="1050" w:id="1772885248"/>
              </w:rPr>
              <w:t>４</w:t>
            </w:r>
          </w:p>
        </w:tc>
        <w:tc>
          <w:tcPr>
            <w:tcW w:w="1452" w:type="dxa"/>
            <w:shd w:val="clear" w:color="auto" w:fill="BFBFBF" w:themeFill="background1" w:themeFillShade="BF"/>
          </w:tcPr>
          <w:p w:rsidR="00EC3710" w:rsidRPr="00C076FD" w:rsidRDefault="00EC3710" w:rsidP="00EC3710">
            <w:pPr>
              <w:jc w:val="center"/>
              <w:rPr>
                <w:sz w:val="20"/>
                <w:szCs w:val="20"/>
              </w:rPr>
            </w:pPr>
            <w:r w:rsidRPr="003C7687">
              <w:rPr>
                <w:rFonts w:hint="eastAsia"/>
                <w:spacing w:val="41"/>
                <w:kern w:val="0"/>
                <w:sz w:val="20"/>
                <w:szCs w:val="20"/>
                <w:fitText w:val="1050" w:id="1772885248"/>
              </w:rPr>
              <w:t>要介護</w:t>
            </w:r>
            <w:r w:rsidRPr="003C7687">
              <w:rPr>
                <w:rFonts w:hint="eastAsia"/>
                <w:spacing w:val="2"/>
                <w:kern w:val="0"/>
                <w:sz w:val="20"/>
                <w:szCs w:val="20"/>
                <w:fitText w:val="1050" w:id="1772885248"/>
              </w:rPr>
              <w:t>５</w:t>
            </w:r>
          </w:p>
        </w:tc>
      </w:tr>
      <w:tr w:rsidR="00EC3710" w:rsidRPr="00C076FD" w:rsidTr="00263BBE">
        <w:tc>
          <w:tcPr>
            <w:tcW w:w="1810" w:type="dxa"/>
            <w:shd w:val="clear" w:color="auto" w:fill="BFBFBF" w:themeFill="background1" w:themeFillShade="BF"/>
          </w:tcPr>
          <w:p w:rsidR="00EC3710" w:rsidRPr="00C076FD" w:rsidRDefault="00EC3710" w:rsidP="00EC3710">
            <w:pPr>
              <w:jc w:val="center"/>
              <w:rPr>
                <w:sz w:val="20"/>
                <w:szCs w:val="20"/>
              </w:rPr>
            </w:pPr>
            <w:r w:rsidRPr="003C7687">
              <w:rPr>
                <w:rFonts w:hint="eastAsia"/>
                <w:spacing w:val="76"/>
                <w:kern w:val="0"/>
                <w:sz w:val="20"/>
                <w:szCs w:val="20"/>
                <w:fitText w:val="1260" w:id="1772884480"/>
              </w:rPr>
              <w:t>基準回</w:t>
            </w:r>
            <w:r w:rsidRPr="003C7687">
              <w:rPr>
                <w:rFonts w:hint="eastAsia"/>
                <w:spacing w:val="2"/>
                <w:kern w:val="0"/>
                <w:sz w:val="20"/>
                <w:szCs w:val="20"/>
                <w:fitText w:val="1260" w:id="1772884480"/>
              </w:rPr>
              <w:t>数</w:t>
            </w:r>
          </w:p>
        </w:tc>
        <w:tc>
          <w:tcPr>
            <w:tcW w:w="1451" w:type="dxa"/>
            <w:shd w:val="clear" w:color="auto" w:fill="D9D9D9" w:themeFill="background1" w:themeFillShade="D9"/>
          </w:tcPr>
          <w:p w:rsidR="00EC3710" w:rsidRPr="00C076FD" w:rsidRDefault="00EC3710" w:rsidP="00EC3710">
            <w:pPr>
              <w:jc w:val="center"/>
              <w:rPr>
                <w:sz w:val="20"/>
                <w:szCs w:val="20"/>
              </w:rPr>
            </w:pPr>
            <w:r w:rsidRPr="00C076FD">
              <w:rPr>
                <w:rFonts w:hint="eastAsia"/>
                <w:sz w:val="20"/>
                <w:szCs w:val="20"/>
              </w:rPr>
              <w:t>２７回</w:t>
            </w:r>
          </w:p>
        </w:tc>
        <w:tc>
          <w:tcPr>
            <w:tcW w:w="1451" w:type="dxa"/>
            <w:shd w:val="clear" w:color="auto" w:fill="D9D9D9" w:themeFill="background1" w:themeFillShade="D9"/>
          </w:tcPr>
          <w:p w:rsidR="00EC3710" w:rsidRPr="00C076FD" w:rsidRDefault="00EC3710" w:rsidP="00EC3710">
            <w:pPr>
              <w:jc w:val="center"/>
              <w:rPr>
                <w:sz w:val="20"/>
                <w:szCs w:val="20"/>
              </w:rPr>
            </w:pPr>
            <w:r w:rsidRPr="00C076FD">
              <w:rPr>
                <w:rFonts w:hint="eastAsia"/>
                <w:sz w:val="20"/>
                <w:szCs w:val="20"/>
              </w:rPr>
              <w:t>３４回</w:t>
            </w:r>
          </w:p>
        </w:tc>
        <w:tc>
          <w:tcPr>
            <w:tcW w:w="1452" w:type="dxa"/>
            <w:shd w:val="clear" w:color="auto" w:fill="D9D9D9" w:themeFill="background1" w:themeFillShade="D9"/>
          </w:tcPr>
          <w:p w:rsidR="00EC3710" w:rsidRPr="00C076FD" w:rsidRDefault="00EC3710" w:rsidP="00EC3710">
            <w:pPr>
              <w:jc w:val="center"/>
              <w:rPr>
                <w:sz w:val="20"/>
                <w:szCs w:val="20"/>
              </w:rPr>
            </w:pPr>
            <w:r w:rsidRPr="00C076FD">
              <w:rPr>
                <w:rFonts w:hint="eastAsia"/>
                <w:sz w:val="20"/>
                <w:szCs w:val="20"/>
              </w:rPr>
              <w:t>４３回</w:t>
            </w:r>
          </w:p>
        </w:tc>
        <w:tc>
          <w:tcPr>
            <w:tcW w:w="1451" w:type="dxa"/>
            <w:shd w:val="clear" w:color="auto" w:fill="D9D9D9" w:themeFill="background1" w:themeFillShade="D9"/>
          </w:tcPr>
          <w:p w:rsidR="00EC3710" w:rsidRPr="00C076FD" w:rsidRDefault="00EC3710" w:rsidP="00EC3710">
            <w:pPr>
              <w:jc w:val="center"/>
              <w:rPr>
                <w:sz w:val="20"/>
                <w:szCs w:val="20"/>
              </w:rPr>
            </w:pPr>
            <w:r w:rsidRPr="00C076FD">
              <w:rPr>
                <w:rFonts w:hint="eastAsia"/>
                <w:sz w:val="20"/>
                <w:szCs w:val="20"/>
              </w:rPr>
              <w:t>３８回</w:t>
            </w:r>
          </w:p>
        </w:tc>
        <w:tc>
          <w:tcPr>
            <w:tcW w:w="1452" w:type="dxa"/>
            <w:shd w:val="clear" w:color="auto" w:fill="D9D9D9" w:themeFill="background1" w:themeFillShade="D9"/>
          </w:tcPr>
          <w:p w:rsidR="00EC3710" w:rsidRPr="00C076FD" w:rsidRDefault="00EC3710" w:rsidP="00EC3710">
            <w:pPr>
              <w:jc w:val="center"/>
              <w:rPr>
                <w:sz w:val="20"/>
                <w:szCs w:val="20"/>
              </w:rPr>
            </w:pPr>
            <w:r w:rsidRPr="00C076FD">
              <w:rPr>
                <w:rFonts w:hint="eastAsia"/>
                <w:sz w:val="20"/>
                <w:szCs w:val="20"/>
              </w:rPr>
              <w:t>３１回</w:t>
            </w:r>
          </w:p>
        </w:tc>
      </w:tr>
      <w:tr w:rsidR="00EC3710" w:rsidRPr="00C076FD" w:rsidTr="00263BBE">
        <w:tc>
          <w:tcPr>
            <w:tcW w:w="1810" w:type="dxa"/>
            <w:shd w:val="clear" w:color="auto" w:fill="BFBFBF" w:themeFill="background1" w:themeFillShade="BF"/>
          </w:tcPr>
          <w:p w:rsidR="00EC3710" w:rsidRPr="00C076FD" w:rsidRDefault="00EC3710" w:rsidP="00EC3710">
            <w:pPr>
              <w:jc w:val="center"/>
              <w:rPr>
                <w:sz w:val="20"/>
                <w:szCs w:val="20"/>
              </w:rPr>
            </w:pPr>
            <w:r w:rsidRPr="00C076FD">
              <w:rPr>
                <w:rFonts w:hint="eastAsia"/>
                <w:sz w:val="20"/>
                <w:szCs w:val="20"/>
              </w:rPr>
              <w:t>計画上の回数</w:t>
            </w:r>
          </w:p>
        </w:tc>
        <w:tc>
          <w:tcPr>
            <w:tcW w:w="1451" w:type="dxa"/>
          </w:tcPr>
          <w:p w:rsidR="00EC3710" w:rsidRPr="00C076FD" w:rsidRDefault="00EC3710" w:rsidP="00A72DF1">
            <w:pPr>
              <w:jc w:val="left"/>
              <w:rPr>
                <w:sz w:val="20"/>
                <w:szCs w:val="20"/>
              </w:rPr>
            </w:pPr>
          </w:p>
        </w:tc>
        <w:tc>
          <w:tcPr>
            <w:tcW w:w="1451" w:type="dxa"/>
          </w:tcPr>
          <w:p w:rsidR="00EC3710" w:rsidRPr="00C076FD" w:rsidRDefault="00EC3710" w:rsidP="00A72DF1">
            <w:pPr>
              <w:jc w:val="left"/>
              <w:rPr>
                <w:sz w:val="20"/>
                <w:szCs w:val="20"/>
              </w:rPr>
            </w:pPr>
          </w:p>
        </w:tc>
        <w:tc>
          <w:tcPr>
            <w:tcW w:w="1452" w:type="dxa"/>
          </w:tcPr>
          <w:p w:rsidR="00EC3710" w:rsidRPr="00C076FD" w:rsidRDefault="00EC3710" w:rsidP="00A72DF1">
            <w:pPr>
              <w:jc w:val="left"/>
              <w:rPr>
                <w:sz w:val="20"/>
                <w:szCs w:val="20"/>
              </w:rPr>
            </w:pPr>
          </w:p>
        </w:tc>
        <w:tc>
          <w:tcPr>
            <w:tcW w:w="1451" w:type="dxa"/>
          </w:tcPr>
          <w:p w:rsidR="00EC3710" w:rsidRPr="00C076FD" w:rsidRDefault="00EC3710" w:rsidP="00A72DF1">
            <w:pPr>
              <w:jc w:val="left"/>
              <w:rPr>
                <w:sz w:val="20"/>
                <w:szCs w:val="20"/>
              </w:rPr>
            </w:pPr>
          </w:p>
        </w:tc>
        <w:tc>
          <w:tcPr>
            <w:tcW w:w="1452" w:type="dxa"/>
          </w:tcPr>
          <w:p w:rsidR="00EC3710" w:rsidRPr="00C076FD" w:rsidRDefault="00EC3710" w:rsidP="00A72DF1">
            <w:pPr>
              <w:jc w:val="left"/>
              <w:rPr>
                <w:sz w:val="20"/>
                <w:szCs w:val="20"/>
              </w:rPr>
            </w:pPr>
          </w:p>
        </w:tc>
      </w:tr>
    </w:tbl>
    <w:p w:rsidR="00C076FD" w:rsidRDefault="00C076FD" w:rsidP="00A72DF1">
      <w:pPr>
        <w:jc w:val="left"/>
        <w:rPr>
          <w:sz w:val="20"/>
          <w:szCs w:val="20"/>
        </w:rPr>
      </w:pPr>
    </w:p>
    <w:p w:rsidR="00EC3710" w:rsidRPr="00C076FD" w:rsidRDefault="00EC3710" w:rsidP="00A72DF1">
      <w:pPr>
        <w:jc w:val="left"/>
        <w:rPr>
          <w:sz w:val="20"/>
          <w:szCs w:val="20"/>
        </w:rPr>
      </w:pPr>
      <w:r w:rsidRPr="00C076FD">
        <w:rPr>
          <w:rFonts w:hint="eastAsia"/>
          <w:sz w:val="20"/>
          <w:szCs w:val="20"/>
        </w:rPr>
        <w:t>２　理由</w:t>
      </w:r>
      <w:r w:rsidR="00263BBE" w:rsidRPr="00263BBE">
        <w:rPr>
          <w:rFonts w:hint="eastAsia"/>
          <w:sz w:val="20"/>
          <w:szCs w:val="20"/>
        </w:rPr>
        <w:t>（厚生労働大臣が定める回数以上の訪問介護が必要な理由およ</w:t>
      </w:r>
      <w:r w:rsidR="00CF783F">
        <w:rPr>
          <w:rFonts w:hint="eastAsia"/>
          <w:sz w:val="20"/>
          <w:szCs w:val="20"/>
        </w:rPr>
        <w:t>び訪問介護により見込める効果について具体的に記入してください。</w:t>
      </w:r>
      <w:r w:rsidR="00F97085">
        <w:rPr>
          <w:rFonts w:hint="eastAsia"/>
          <w:sz w:val="20"/>
          <w:szCs w:val="20"/>
        </w:rPr>
        <w:t>）</w:t>
      </w:r>
      <w:bookmarkStart w:id="0" w:name="_GoBack"/>
      <w:bookmarkEnd w:id="0"/>
    </w:p>
    <w:tbl>
      <w:tblPr>
        <w:tblStyle w:val="a3"/>
        <w:tblW w:w="9067" w:type="dxa"/>
        <w:tblLook w:val="04A0" w:firstRow="1" w:lastRow="0" w:firstColumn="1" w:lastColumn="0" w:noHBand="0" w:noVBand="1"/>
      </w:tblPr>
      <w:tblGrid>
        <w:gridCol w:w="9067"/>
      </w:tblGrid>
      <w:tr w:rsidR="00EC3710" w:rsidRPr="00C076FD" w:rsidTr="00263BBE">
        <w:trPr>
          <w:trHeight w:val="2216"/>
        </w:trPr>
        <w:tc>
          <w:tcPr>
            <w:tcW w:w="9067" w:type="dxa"/>
          </w:tcPr>
          <w:p w:rsidR="00EC3710" w:rsidRPr="00C076FD" w:rsidRDefault="00EC3710" w:rsidP="00A72DF1">
            <w:pPr>
              <w:jc w:val="left"/>
              <w:rPr>
                <w:sz w:val="18"/>
                <w:szCs w:val="18"/>
              </w:rPr>
            </w:pPr>
          </w:p>
        </w:tc>
      </w:tr>
    </w:tbl>
    <w:p w:rsidR="00C076FD" w:rsidRDefault="00C076FD" w:rsidP="00A72DF1">
      <w:pPr>
        <w:jc w:val="left"/>
        <w:rPr>
          <w:sz w:val="20"/>
          <w:szCs w:val="20"/>
        </w:rPr>
      </w:pPr>
    </w:p>
    <w:p w:rsidR="00A96356" w:rsidRPr="00C076FD" w:rsidRDefault="00EC3710" w:rsidP="00A72DF1">
      <w:pPr>
        <w:jc w:val="left"/>
        <w:rPr>
          <w:sz w:val="20"/>
          <w:szCs w:val="20"/>
        </w:rPr>
      </w:pPr>
      <w:r w:rsidRPr="00C076FD">
        <w:rPr>
          <w:rFonts w:hint="eastAsia"/>
          <w:sz w:val="20"/>
          <w:szCs w:val="20"/>
        </w:rPr>
        <w:t>３　提出書類チェック</w:t>
      </w:r>
      <w:r w:rsidR="00A96356" w:rsidRPr="00C076FD">
        <w:rPr>
          <w:rFonts w:hint="eastAsia"/>
          <w:sz w:val="20"/>
          <w:szCs w:val="20"/>
        </w:rPr>
        <w:t>表（チェック欄に○を付してください。）</w:t>
      </w:r>
    </w:p>
    <w:tbl>
      <w:tblPr>
        <w:tblStyle w:val="a3"/>
        <w:tblW w:w="9067" w:type="dxa"/>
        <w:tblLook w:val="04A0" w:firstRow="1" w:lastRow="0" w:firstColumn="1" w:lastColumn="0" w:noHBand="0" w:noVBand="1"/>
      </w:tblPr>
      <w:tblGrid>
        <w:gridCol w:w="1080"/>
        <w:gridCol w:w="3593"/>
        <w:gridCol w:w="4394"/>
      </w:tblGrid>
      <w:tr w:rsidR="00A96356" w:rsidRPr="00C076FD" w:rsidTr="00263BBE">
        <w:tc>
          <w:tcPr>
            <w:tcW w:w="1080" w:type="dxa"/>
            <w:shd w:val="clear" w:color="auto" w:fill="BFBFBF" w:themeFill="background1" w:themeFillShade="BF"/>
          </w:tcPr>
          <w:p w:rsidR="00A96356" w:rsidRPr="00C076FD" w:rsidRDefault="00A96356" w:rsidP="00A96356">
            <w:pPr>
              <w:jc w:val="center"/>
              <w:rPr>
                <w:sz w:val="20"/>
                <w:szCs w:val="20"/>
              </w:rPr>
            </w:pPr>
            <w:r w:rsidRPr="00C076FD">
              <w:rPr>
                <w:rFonts w:hint="eastAsia"/>
                <w:sz w:val="20"/>
                <w:szCs w:val="20"/>
              </w:rPr>
              <w:t>チェック</w:t>
            </w:r>
          </w:p>
        </w:tc>
        <w:tc>
          <w:tcPr>
            <w:tcW w:w="3593" w:type="dxa"/>
            <w:shd w:val="clear" w:color="auto" w:fill="BFBFBF" w:themeFill="background1" w:themeFillShade="BF"/>
          </w:tcPr>
          <w:p w:rsidR="00A96356" w:rsidRPr="00C076FD" w:rsidRDefault="00A96356" w:rsidP="00A96356">
            <w:pPr>
              <w:jc w:val="center"/>
              <w:rPr>
                <w:sz w:val="20"/>
                <w:szCs w:val="20"/>
              </w:rPr>
            </w:pPr>
            <w:r w:rsidRPr="00C076FD">
              <w:rPr>
                <w:rFonts w:hint="eastAsia"/>
                <w:sz w:val="20"/>
                <w:szCs w:val="20"/>
              </w:rPr>
              <w:t>書類の名称</w:t>
            </w:r>
          </w:p>
        </w:tc>
        <w:tc>
          <w:tcPr>
            <w:tcW w:w="4394" w:type="dxa"/>
            <w:shd w:val="clear" w:color="auto" w:fill="BFBFBF" w:themeFill="background1" w:themeFillShade="BF"/>
          </w:tcPr>
          <w:p w:rsidR="00A96356" w:rsidRPr="00C076FD" w:rsidRDefault="00A96356" w:rsidP="00A96356">
            <w:pPr>
              <w:jc w:val="center"/>
              <w:rPr>
                <w:sz w:val="20"/>
                <w:szCs w:val="20"/>
              </w:rPr>
            </w:pPr>
            <w:r w:rsidRPr="00C076FD">
              <w:rPr>
                <w:rFonts w:hint="eastAsia"/>
                <w:sz w:val="20"/>
                <w:szCs w:val="20"/>
              </w:rPr>
              <w:t>注意事項</w:t>
            </w:r>
          </w:p>
        </w:tc>
      </w:tr>
      <w:tr w:rsidR="00A96356" w:rsidRPr="00C076FD" w:rsidTr="00263BBE">
        <w:tc>
          <w:tcPr>
            <w:tcW w:w="1080" w:type="dxa"/>
          </w:tcPr>
          <w:p w:rsidR="00A96356" w:rsidRPr="00C076FD" w:rsidRDefault="00A96356" w:rsidP="00A72DF1">
            <w:pPr>
              <w:jc w:val="left"/>
              <w:rPr>
                <w:sz w:val="20"/>
                <w:szCs w:val="20"/>
              </w:rPr>
            </w:pPr>
          </w:p>
        </w:tc>
        <w:tc>
          <w:tcPr>
            <w:tcW w:w="3593" w:type="dxa"/>
          </w:tcPr>
          <w:p w:rsidR="00A96356" w:rsidRPr="00C076FD" w:rsidRDefault="00A96356" w:rsidP="00A72DF1">
            <w:pPr>
              <w:jc w:val="left"/>
              <w:rPr>
                <w:sz w:val="20"/>
                <w:szCs w:val="20"/>
              </w:rPr>
            </w:pPr>
            <w:r w:rsidRPr="00C076FD">
              <w:rPr>
                <w:rFonts w:hint="eastAsia"/>
                <w:sz w:val="20"/>
                <w:szCs w:val="20"/>
              </w:rPr>
              <w:t>居宅サービス計画書（１）「第１表」</w:t>
            </w:r>
          </w:p>
        </w:tc>
        <w:tc>
          <w:tcPr>
            <w:tcW w:w="4394" w:type="dxa"/>
          </w:tcPr>
          <w:p w:rsidR="00A96356" w:rsidRPr="00C076FD" w:rsidRDefault="00C076FD" w:rsidP="00A72DF1">
            <w:pPr>
              <w:jc w:val="left"/>
              <w:rPr>
                <w:sz w:val="20"/>
                <w:szCs w:val="20"/>
              </w:rPr>
            </w:pPr>
            <w:r>
              <w:rPr>
                <w:rFonts w:hint="eastAsia"/>
                <w:sz w:val="20"/>
                <w:szCs w:val="20"/>
              </w:rPr>
              <w:t>利用者へ交付し、署名のあるもの。</w:t>
            </w:r>
          </w:p>
        </w:tc>
      </w:tr>
      <w:tr w:rsidR="00A96356" w:rsidRPr="00C076FD" w:rsidTr="00263BBE">
        <w:tc>
          <w:tcPr>
            <w:tcW w:w="1080" w:type="dxa"/>
          </w:tcPr>
          <w:p w:rsidR="00A96356" w:rsidRPr="00C076FD" w:rsidRDefault="00A96356" w:rsidP="00A72DF1">
            <w:pPr>
              <w:jc w:val="left"/>
              <w:rPr>
                <w:sz w:val="20"/>
                <w:szCs w:val="20"/>
              </w:rPr>
            </w:pPr>
          </w:p>
        </w:tc>
        <w:tc>
          <w:tcPr>
            <w:tcW w:w="3593" w:type="dxa"/>
          </w:tcPr>
          <w:p w:rsidR="00A96356" w:rsidRPr="00C076FD" w:rsidRDefault="00A96356" w:rsidP="00A72DF1">
            <w:pPr>
              <w:jc w:val="left"/>
              <w:rPr>
                <w:sz w:val="20"/>
                <w:szCs w:val="20"/>
              </w:rPr>
            </w:pPr>
            <w:r w:rsidRPr="00C076FD">
              <w:rPr>
                <w:rFonts w:hint="eastAsia"/>
                <w:sz w:val="20"/>
                <w:szCs w:val="20"/>
              </w:rPr>
              <w:t>居宅サービス計画書（２）「第２表」</w:t>
            </w:r>
          </w:p>
        </w:tc>
        <w:tc>
          <w:tcPr>
            <w:tcW w:w="4394" w:type="dxa"/>
          </w:tcPr>
          <w:p w:rsidR="00A96356" w:rsidRPr="00C076FD" w:rsidRDefault="00C076FD" w:rsidP="00A72DF1">
            <w:pPr>
              <w:jc w:val="left"/>
              <w:rPr>
                <w:sz w:val="20"/>
                <w:szCs w:val="20"/>
              </w:rPr>
            </w:pPr>
            <w:r>
              <w:rPr>
                <w:rFonts w:hint="eastAsia"/>
                <w:sz w:val="20"/>
                <w:szCs w:val="20"/>
              </w:rPr>
              <w:t>訪問介護以外のサービスのページも含む。</w:t>
            </w:r>
          </w:p>
        </w:tc>
      </w:tr>
      <w:tr w:rsidR="00A96356" w:rsidRPr="00C076FD" w:rsidTr="00263BBE">
        <w:tc>
          <w:tcPr>
            <w:tcW w:w="1080" w:type="dxa"/>
          </w:tcPr>
          <w:p w:rsidR="00A96356" w:rsidRPr="00C076FD" w:rsidRDefault="00A96356" w:rsidP="00A72DF1">
            <w:pPr>
              <w:jc w:val="left"/>
              <w:rPr>
                <w:sz w:val="20"/>
                <w:szCs w:val="20"/>
              </w:rPr>
            </w:pPr>
          </w:p>
        </w:tc>
        <w:tc>
          <w:tcPr>
            <w:tcW w:w="3593" w:type="dxa"/>
          </w:tcPr>
          <w:p w:rsidR="00A96356" w:rsidRPr="00C076FD" w:rsidRDefault="00A96356" w:rsidP="00A72DF1">
            <w:pPr>
              <w:jc w:val="left"/>
              <w:rPr>
                <w:sz w:val="20"/>
                <w:szCs w:val="20"/>
              </w:rPr>
            </w:pPr>
            <w:r w:rsidRPr="00C076FD">
              <w:rPr>
                <w:rFonts w:hint="eastAsia"/>
                <w:sz w:val="20"/>
                <w:szCs w:val="20"/>
              </w:rPr>
              <w:t>週間サービス計画表「第３表」</w:t>
            </w:r>
          </w:p>
        </w:tc>
        <w:tc>
          <w:tcPr>
            <w:tcW w:w="4394" w:type="dxa"/>
          </w:tcPr>
          <w:p w:rsidR="00A96356" w:rsidRPr="00C076FD" w:rsidRDefault="00A96356" w:rsidP="00A72DF1">
            <w:pPr>
              <w:jc w:val="left"/>
              <w:rPr>
                <w:sz w:val="20"/>
                <w:szCs w:val="20"/>
              </w:rPr>
            </w:pPr>
          </w:p>
        </w:tc>
      </w:tr>
      <w:tr w:rsidR="00C076FD" w:rsidRPr="00C076FD" w:rsidTr="00263BBE">
        <w:trPr>
          <w:trHeight w:val="340"/>
        </w:trPr>
        <w:tc>
          <w:tcPr>
            <w:tcW w:w="1080" w:type="dxa"/>
          </w:tcPr>
          <w:p w:rsidR="00C076FD" w:rsidRPr="00C076FD" w:rsidRDefault="00C076FD" w:rsidP="00A72DF1">
            <w:pPr>
              <w:jc w:val="left"/>
              <w:rPr>
                <w:sz w:val="20"/>
                <w:szCs w:val="20"/>
              </w:rPr>
            </w:pPr>
          </w:p>
        </w:tc>
        <w:tc>
          <w:tcPr>
            <w:tcW w:w="3593" w:type="dxa"/>
            <w:vAlign w:val="center"/>
          </w:tcPr>
          <w:p w:rsidR="00C076FD" w:rsidRPr="00C076FD" w:rsidRDefault="00C076FD" w:rsidP="00C076FD">
            <w:pPr>
              <w:rPr>
                <w:sz w:val="20"/>
                <w:szCs w:val="20"/>
              </w:rPr>
            </w:pPr>
            <w:r w:rsidRPr="00C076FD">
              <w:rPr>
                <w:rFonts w:hint="eastAsia"/>
                <w:sz w:val="20"/>
                <w:szCs w:val="20"/>
              </w:rPr>
              <w:t>サービス担当者会議の要点「第４表」</w:t>
            </w:r>
          </w:p>
        </w:tc>
        <w:tc>
          <w:tcPr>
            <w:tcW w:w="4394" w:type="dxa"/>
            <w:vMerge w:val="restart"/>
          </w:tcPr>
          <w:p w:rsidR="00C076FD" w:rsidRPr="00C076FD" w:rsidRDefault="00C076FD" w:rsidP="00C076FD">
            <w:pPr>
              <w:jc w:val="left"/>
              <w:rPr>
                <w:sz w:val="20"/>
                <w:szCs w:val="20"/>
              </w:rPr>
            </w:pPr>
            <w:r>
              <w:rPr>
                <w:rFonts w:hint="eastAsia"/>
                <w:sz w:val="20"/>
                <w:szCs w:val="20"/>
              </w:rPr>
              <w:t>任意。該当する帳票に生活援助中心型を位置付けた理由等の記載がある場合は提出。</w:t>
            </w:r>
          </w:p>
        </w:tc>
      </w:tr>
      <w:tr w:rsidR="00C076FD" w:rsidRPr="00C076FD" w:rsidTr="00263BBE">
        <w:tc>
          <w:tcPr>
            <w:tcW w:w="1080" w:type="dxa"/>
          </w:tcPr>
          <w:p w:rsidR="00C076FD" w:rsidRPr="00C076FD" w:rsidRDefault="00C076FD" w:rsidP="00A72DF1">
            <w:pPr>
              <w:jc w:val="left"/>
              <w:rPr>
                <w:sz w:val="20"/>
                <w:szCs w:val="20"/>
              </w:rPr>
            </w:pPr>
          </w:p>
        </w:tc>
        <w:tc>
          <w:tcPr>
            <w:tcW w:w="3593" w:type="dxa"/>
            <w:vAlign w:val="center"/>
          </w:tcPr>
          <w:p w:rsidR="00C076FD" w:rsidRPr="00C076FD" w:rsidRDefault="00C076FD" w:rsidP="00C076FD">
            <w:pPr>
              <w:rPr>
                <w:sz w:val="20"/>
                <w:szCs w:val="20"/>
              </w:rPr>
            </w:pPr>
            <w:r w:rsidRPr="00C076FD">
              <w:rPr>
                <w:rFonts w:hint="eastAsia"/>
                <w:sz w:val="20"/>
                <w:szCs w:val="20"/>
              </w:rPr>
              <w:t>居宅介護支援経過「第５表」</w:t>
            </w:r>
          </w:p>
        </w:tc>
        <w:tc>
          <w:tcPr>
            <w:tcW w:w="4394" w:type="dxa"/>
            <w:vMerge/>
          </w:tcPr>
          <w:p w:rsidR="00C076FD" w:rsidRPr="00C076FD" w:rsidRDefault="00C076FD" w:rsidP="00A72DF1">
            <w:pPr>
              <w:jc w:val="left"/>
              <w:rPr>
                <w:sz w:val="20"/>
                <w:szCs w:val="20"/>
              </w:rPr>
            </w:pPr>
          </w:p>
        </w:tc>
      </w:tr>
      <w:tr w:rsidR="00A96356" w:rsidRPr="00C076FD" w:rsidTr="00263BBE">
        <w:tc>
          <w:tcPr>
            <w:tcW w:w="1080" w:type="dxa"/>
          </w:tcPr>
          <w:p w:rsidR="00A96356" w:rsidRPr="00C076FD" w:rsidRDefault="00A96356" w:rsidP="00A72DF1">
            <w:pPr>
              <w:jc w:val="left"/>
              <w:rPr>
                <w:sz w:val="20"/>
                <w:szCs w:val="20"/>
              </w:rPr>
            </w:pPr>
          </w:p>
        </w:tc>
        <w:tc>
          <w:tcPr>
            <w:tcW w:w="3593" w:type="dxa"/>
          </w:tcPr>
          <w:p w:rsidR="00A96356" w:rsidRPr="00C076FD" w:rsidRDefault="00C076FD" w:rsidP="00A72DF1">
            <w:pPr>
              <w:jc w:val="left"/>
              <w:rPr>
                <w:sz w:val="20"/>
                <w:szCs w:val="20"/>
              </w:rPr>
            </w:pPr>
            <w:r>
              <w:rPr>
                <w:rFonts w:hint="eastAsia"/>
                <w:sz w:val="20"/>
                <w:szCs w:val="20"/>
              </w:rPr>
              <w:t>サービス利用票「第６表」</w:t>
            </w:r>
          </w:p>
        </w:tc>
        <w:tc>
          <w:tcPr>
            <w:tcW w:w="4394" w:type="dxa"/>
          </w:tcPr>
          <w:p w:rsidR="00A96356" w:rsidRPr="00C076FD" w:rsidRDefault="00A96356" w:rsidP="00A72DF1">
            <w:pPr>
              <w:jc w:val="left"/>
              <w:rPr>
                <w:sz w:val="20"/>
                <w:szCs w:val="20"/>
              </w:rPr>
            </w:pPr>
          </w:p>
        </w:tc>
      </w:tr>
      <w:tr w:rsidR="00A96356" w:rsidRPr="00C076FD" w:rsidTr="00263BBE">
        <w:tc>
          <w:tcPr>
            <w:tcW w:w="1080" w:type="dxa"/>
          </w:tcPr>
          <w:p w:rsidR="00A96356" w:rsidRPr="00C076FD" w:rsidRDefault="00A96356" w:rsidP="00A72DF1">
            <w:pPr>
              <w:jc w:val="left"/>
              <w:rPr>
                <w:sz w:val="20"/>
                <w:szCs w:val="20"/>
              </w:rPr>
            </w:pPr>
          </w:p>
        </w:tc>
        <w:tc>
          <w:tcPr>
            <w:tcW w:w="3593" w:type="dxa"/>
          </w:tcPr>
          <w:p w:rsidR="00A96356" w:rsidRPr="00C076FD" w:rsidRDefault="00C076FD" w:rsidP="00A72DF1">
            <w:pPr>
              <w:jc w:val="left"/>
              <w:rPr>
                <w:sz w:val="20"/>
                <w:szCs w:val="20"/>
              </w:rPr>
            </w:pPr>
            <w:r>
              <w:rPr>
                <w:rFonts w:hint="eastAsia"/>
                <w:sz w:val="20"/>
                <w:szCs w:val="20"/>
              </w:rPr>
              <w:t>サービス利用票別表「第７表」</w:t>
            </w:r>
          </w:p>
        </w:tc>
        <w:tc>
          <w:tcPr>
            <w:tcW w:w="4394" w:type="dxa"/>
          </w:tcPr>
          <w:p w:rsidR="00A96356" w:rsidRPr="00C076FD" w:rsidRDefault="00A96356" w:rsidP="00A72DF1">
            <w:pPr>
              <w:jc w:val="left"/>
              <w:rPr>
                <w:sz w:val="20"/>
                <w:szCs w:val="20"/>
              </w:rPr>
            </w:pPr>
          </w:p>
        </w:tc>
      </w:tr>
      <w:tr w:rsidR="00A96356" w:rsidRPr="00C076FD" w:rsidTr="00263BBE">
        <w:tc>
          <w:tcPr>
            <w:tcW w:w="1080" w:type="dxa"/>
          </w:tcPr>
          <w:p w:rsidR="00A96356" w:rsidRPr="00C076FD" w:rsidRDefault="00A96356" w:rsidP="00A72DF1">
            <w:pPr>
              <w:jc w:val="left"/>
              <w:rPr>
                <w:sz w:val="20"/>
                <w:szCs w:val="20"/>
              </w:rPr>
            </w:pPr>
          </w:p>
        </w:tc>
        <w:tc>
          <w:tcPr>
            <w:tcW w:w="3593" w:type="dxa"/>
          </w:tcPr>
          <w:p w:rsidR="00A96356" w:rsidRPr="00C076FD" w:rsidRDefault="00C076FD" w:rsidP="00A72DF1">
            <w:pPr>
              <w:jc w:val="left"/>
              <w:rPr>
                <w:sz w:val="20"/>
                <w:szCs w:val="20"/>
              </w:rPr>
            </w:pPr>
            <w:r>
              <w:rPr>
                <w:rFonts w:hint="eastAsia"/>
                <w:sz w:val="20"/>
                <w:szCs w:val="20"/>
              </w:rPr>
              <w:t>基本情報（フェイスシート）</w:t>
            </w:r>
          </w:p>
        </w:tc>
        <w:tc>
          <w:tcPr>
            <w:tcW w:w="4394" w:type="dxa"/>
          </w:tcPr>
          <w:p w:rsidR="00A96356" w:rsidRPr="00C076FD" w:rsidRDefault="00A96356" w:rsidP="00A72DF1">
            <w:pPr>
              <w:jc w:val="left"/>
              <w:rPr>
                <w:sz w:val="20"/>
                <w:szCs w:val="20"/>
              </w:rPr>
            </w:pPr>
          </w:p>
        </w:tc>
      </w:tr>
      <w:tr w:rsidR="00A96356" w:rsidRPr="00C076FD" w:rsidTr="00263BBE">
        <w:tc>
          <w:tcPr>
            <w:tcW w:w="1080" w:type="dxa"/>
          </w:tcPr>
          <w:p w:rsidR="00A96356" w:rsidRPr="00C076FD" w:rsidRDefault="00A96356" w:rsidP="00A72DF1">
            <w:pPr>
              <w:jc w:val="left"/>
              <w:rPr>
                <w:sz w:val="20"/>
                <w:szCs w:val="20"/>
              </w:rPr>
            </w:pPr>
          </w:p>
        </w:tc>
        <w:tc>
          <w:tcPr>
            <w:tcW w:w="3593" w:type="dxa"/>
          </w:tcPr>
          <w:p w:rsidR="00A96356" w:rsidRPr="00C076FD" w:rsidRDefault="00C076FD" w:rsidP="00A72DF1">
            <w:pPr>
              <w:jc w:val="left"/>
              <w:rPr>
                <w:sz w:val="20"/>
                <w:szCs w:val="20"/>
              </w:rPr>
            </w:pPr>
            <w:r>
              <w:rPr>
                <w:rFonts w:hint="eastAsia"/>
                <w:sz w:val="20"/>
                <w:szCs w:val="20"/>
              </w:rPr>
              <w:t>課題分析表（アセスメントシート）</w:t>
            </w:r>
          </w:p>
        </w:tc>
        <w:tc>
          <w:tcPr>
            <w:tcW w:w="4394" w:type="dxa"/>
          </w:tcPr>
          <w:p w:rsidR="00A96356" w:rsidRPr="00C076FD" w:rsidRDefault="00A96356" w:rsidP="00A72DF1">
            <w:pPr>
              <w:jc w:val="left"/>
              <w:rPr>
                <w:sz w:val="20"/>
                <w:szCs w:val="20"/>
              </w:rPr>
            </w:pPr>
          </w:p>
        </w:tc>
      </w:tr>
    </w:tbl>
    <w:p w:rsidR="00EC3710" w:rsidRPr="00C076FD" w:rsidRDefault="00EC3710" w:rsidP="00A72DF1">
      <w:pPr>
        <w:jc w:val="left"/>
        <w:rPr>
          <w:sz w:val="20"/>
          <w:szCs w:val="20"/>
        </w:rPr>
      </w:pPr>
    </w:p>
    <w:sectPr w:rsidR="00EC3710" w:rsidRPr="00C076FD" w:rsidSect="00263BBE">
      <w:headerReference w:type="default" r:id="rId6"/>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633" w:rsidRDefault="00F71633" w:rsidP="00F71633">
      <w:r>
        <w:separator/>
      </w:r>
    </w:p>
  </w:endnote>
  <w:endnote w:type="continuationSeparator" w:id="0">
    <w:p w:rsidR="00F71633" w:rsidRDefault="00F71633" w:rsidP="00F7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633" w:rsidRDefault="00F71633" w:rsidP="00F71633">
      <w:r>
        <w:separator/>
      </w:r>
    </w:p>
  </w:footnote>
  <w:footnote w:type="continuationSeparator" w:id="0">
    <w:p w:rsidR="00F71633" w:rsidRDefault="00F71633" w:rsidP="00F71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0" w:type="auto"/>
      <w:tblInd w:w="5495" w:type="dxa"/>
      <w:tblLook w:val="04A0" w:firstRow="1" w:lastRow="0" w:firstColumn="1" w:lastColumn="0" w:noHBand="0" w:noVBand="1"/>
    </w:tblPr>
    <w:tblGrid>
      <w:gridCol w:w="1134"/>
      <w:gridCol w:w="1843"/>
    </w:tblGrid>
    <w:tr w:rsidR="00F71633" w:rsidTr="00F71633">
      <w:trPr>
        <w:trHeight w:val="272"/>
      </w:trPr>
      <w:tc>
        <w:tcPr>
          <w:tcW w:w="1134" w:type="dxa"/>
          <w:shd w:val="clear" w:color="auto" w:fill="BFBFBF" w:themeFill="background1" w:themeFillShade="BF"/>
        </w:tcPr>
        <w:p w:rsidR="00F71633" w:rsidRPr="00F71633" w:rsidRDefault="00F71633" w:rsidP="00F71633">
          <w:pPr>
            <w:pStyle w:val="a4"/>
            <w:jc w:val="center"/>
            <w:rPr>
              <w:rFonts w:ascii="ＭＳ Ｐゴシック" w:eastAsia="ＭＳ Ｐゴシック" w:hAnsi="ＭＳ Ｐゴシック"/>
            </w:rPr>
          </w:pPr>
          <w:r w:rsidRPr="00F71633">
            <w:rPr>
              <w:rFonts w:ascii="ＭＳ Ｐゴシック" w:eastAsia="ＭＳ Ｐゴシック" w:hAnsi="ＭＳ Ｐゴシック" w:hint="eastAsia"/>
            </w:rPr>
            <w:t>受付番号</w:t>
          </w:r>
        </w:p>
      </w:tc>
      <w:tc>
        <w:tcPr>
          <w:tcW w:w="1843" w:type="dxa"/>
        </w:tcPr>
        <w:p w:rsidR="00F71633" w:rsidRDefault="00F71633" w:rsidP="00F71633">
          <w:pPr>
            <w:pStyle w:val="a4"/>
            <w:jc w:val="right"/>
          </w:pPr>
        </w:p>
      </w:tc>
    </w:tr>
  </w:tbl>
  <w:p w:rsidR="00F71633" w:rsidRDefault="00F71633" w:rsidP="00F71633">
    <w:pPr>
      <w:pStyle w:val="a4"/>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F1"/>
    <w:rsid w:val="00000F47"/>
    <w:rsid w:val="00014FF7"/>
    <w:rsid w:val="00017524"/>
    <w:rsid w:val="000217FB"/>
    <w:rsid w:val="0003289F"/>
    <w:rsid w:val="00041A43"/>
    <w:rsid w:val="00042A2D"/>
    <w:rsid w:val="000456D3"/>
    <w:rsid w:val="000508C2"/>
    <w:rsid w:val="00053A2F"/>
    <w:rsid w:val="00061E0D"/>
    <w:rsid w:val="00062927"/>
    <w:rsid w:val="00074327"/>
    <w:rsid w:val="00076403"/>
    <w:rsid w:val="0009436F"/>
    <w:rsid w:val="000A00B6"/>
    <w:rsid w:val="000A2C21"/>
    <w:rsid w:val="000A3AC6"/>
    <w:rsid w:val="000A5E3A"/>
    <w:rsid w:val="000A6094"/>
    <w:rsid w:val="000B1DAD"/>
    <w:rsid w:val="000B2EF3"/>
    <w:rsid w:val="000B3B7D"/>
    <w:rsid w:val="000B5E58"/>
    <w:rsid w:val="000B6AC3"/>
    <w:rsid w:val="000B70D9"/>
    <w:rsid w:val="000C162E"/>
    <w:rsid w:val="000C447C"/>
    <w:rsid w:val="000C6FFB"/>
    <w:rsid w:val="000D293D"/>
    <w:rsid w:val="000D632A"/>
    <w:rsid w:val="000E0813"/>
    <w:rsid w:val="000E2AA9"/>
    <w:rsid w:val="000E778B"/>
    <w:rsid w:val="000E7824"/>
    <w:rsid w:val="000E7EDA"/>
    <w:rsid w:val="000F4637"/>
    <w:rsid w:val="000F46A7"/>
    <w:rsid w:val="00111AA4"/>
    <w:rsid w:val="00113DC4"/>
    <w:rsid w:val="00120D2E"/>
    <w:rsid w:val="001255AC"/>
    <w:rsid w:val="0012724D"/>
    <w:rsid w:val="00130A98"/>
    <w:rsid w:val="00131633"/>
    <w:rsid w:val="00131F02"/>
    <w:rsid w:val="001337D5"/>
    <w:rsid w:val="00147840"/>
    <w:rsid w:val="00154639"/>
    <w:rsid w:val="00155895"/>
    <w:rsid w:val="00157E16"/>
    <w:rsid w:val="001802F8"/>
    <w:rsid w:val="00183F7B"/>
    <w:rsid w:val="001857FB"/>
    <w:rsid w:val="0019316D"/>
    <w:rsid w:val="001B68F1"/>
    <w:rsid w:val="001C1F7F"/>
    <w:rsid w:val="001D36C4"/>
    <w:rsid w:val="001D60A8"/>
    <w:rsid w:val="001D7B08"/>
    <w:rsid w:val="001E01D0"/>
    <w:rsid w:val="001E3C1D"/>
    <w:rsid w:val="001E471C"/>
    <w:rsid w:val="001F1693"/>
    <w:rsid w:val="001F54AE"/>
    <w:rsid w:val="00201C00"/>
    <w:rsid w:val="0020542D"/>
    <w:rsid w:val="002057F4"/>
    <w:rsid w:val="002111E1"/>
    <w:rsid w:val="0021313C"/>
    <w:rsid w:val="00220A49"/>
    <w:rsid w:val="00222530"/>
    <w:rsid w:val="00223C05"/>
    <w:rsid w:val="00224268"/>
    <w:rsid w:val="0022503F"/>
    <w:rsid w:val="00227B40"/>
    <w:rsid w:val="00232572"/>
    <w:rsid w:val="002407BA"/>
    <w:rsid w:val="002436B6"/>
    <w:rsid w:val="0024693D"/>
    <w:rsid w:val="002603CC"/>
    <w:rsid w:val="002623DD"/>
    <w:rsid w:val="00263BBE"/>
    <w:rsid w:val="00265099"/>
    <w:rsid w:val="00270014"/>
    <w:rsid w:val="0028019A"/>
    <w:rsid w:val="002807B0"/>
    <w:rsid w:val="00280FFC"/>
    <w:rsid w:val="00282773"/>
    <w:rsid w:val="002836AF"/>
    <w:rsid w:val="00284C1D"/>
    <w:rsid w:val="0028760D"/>
    <w:rsid w:val="00295625"/>
    <w:rsid w:val="002966DE"/>
    <w:rsid w:val="00297175"/>
    <w:rsid w:val="002A1135"/>
    <w:rsid w:val="002A275B"/>
    <w:rsid w:val="002A2A69"/>
    <w:rsid w:val="002A4905"/>
    <w:rsid w:val="002B2B13"/>
    <w:rsid w:val="002C0E3C"/>
    <w:rsid w:val="002C3500"/>
    <w:rsid w:val="002C3FAB"/>
    <w:rsid w:val="002C506E"/>
    <w:rsid w:val="002D42B3"/>
    <w:rsid w:val="002D442C"/>
    <w:rsid w:val="002D46B3"/>
    <w:rsid w:val="002D6141"/>
    <w:rsid w:val="002F0BFF"/>
    <w:rsid w:val="002F498D"/>
    <w:rsid w:val="002F5518"/>
    <w:rsid w:val="002F5FCC"/>
    <w:rsid w:val="0030004E"/>
    <w:rsid w:val="00314F83"/>
    <w:rsid w:val="00316E73"/>
    <w:rsid w:val="00317B90"/>
    <w:rsid w:val="003216ED"/>
    <w:rsid w:val="003229FE"/>
    <w:rsid w:val="00326C65"/>
    <w:rsid w:val="00327311"/>
    <w:rsid w:val="0032775D"/>
    <w:rsid w:val="00327FC3"/>
    <w:rsid w:val="00341CDA"/>
    <w:rsid w:val="00343B63"/>
    <w:rsid w:val="00344026"/>
    <w:rsid w:val="00350F40"/>
    <w:rsid w:val="00355080"/>
    <w:rsid w:val="0036623C"/>
    <w:rsid w:val="00367682"/>
    <w:rsid w:val="0037200E"/>
    <w:rsid w:val="00374CBD"/>
    <w:rsid w:val="00375973"/>
    <w:rsid w:val="00380123"/>
    <w:rsid w:val="0038089E"/>
    <w:rsid w:val="00384E57"/>
    <w:rsid w:val="00386A74"/>
    <w:rsid w:val="0039176F"/>
    <w:rsid w:val="003936AD"/>
    <w:rsid w:val="003A3FC6"/>
    <w:rsid w:val="003B0622"/>
    <w:rsid w:val="003B7616"/>
    <w:rsid w:val="003B7EC2"/>
    <w:rsid w:val="003C3A03"/>
    <w:rsid w:val="003C4DD9"/>
    <w:rsid w:val="003C6101"/>
    <w:rsid w:val="003C7687"/>
    <w:rsid w:val="003D1D31"/>
    <w:rsid w:val="003D28FE"/>
    <w:rsid w:val="003D4830"/>
    <w:rsid w:val="003D7F88"/>
    <w:rsid w:val="003E49A5"/>
    <w:rsid w:val="003F3C5A"/>
    <w:rsid w:val="003F47B5"/>
    <w:rsid w:val="003F5AD1"/>
    <w:rsid w:val="004015B8"/>
    <w:rsid w:val="00407050"/>
    <w:rsid w:val="004149CD"/>
    <w:rsid w:val="00417530"/>
    <w:rsid w:val="004218E0"/>
    <w:rsid w:val="00422070"/>
    <w:rsid w:val="0042596C"/>
    <w:rsid w:val="00426F22"/>
    <w:rsid w:val="00440F4C"/>
    <w:rsid w:val="004452C2"/>
    <w:rsid w:val="0045345F"/>
    <w:rsid w:val="004547C3"/>
    <w:rsid w:val="004571C7"/>
    <w:rsid w:val="00460FFD"/>
    <w:rsid w:val="00463780"/>
    <w:rsid w:val="00466551"/>
    <w:rsid w:val="00471686"/>
    <w:rsid w:val="0047294A"/>
    <w:rsid w:val="00474A0F"/>
    <w:rsid w:val="004803D9"/>
    <w:rsid w:val="0048449E"/>
    <w:rsid w:val="00484850"/>
    <w:rsid w:val="004848BA"/>
    <w:rsid w:val="00496649"/>
    <w:rsid w:val="004A10B8"/>
    <w:rsid w:val="004A261F"/>
    <w:rsid w:val="004A3423"/>
    <w:rsid w:val="004A5271"/>
    <w:rsid w:val="004B2D75"/>
    <w:rsid w:val="004C098F"/>
    <w:rsid w:val="004C2974"/>
    <w:rsid w:val="004C32A1"/>
    <w:rsid w:val="004C7BD1"/>
    <w:rsid w:val="004D660D"/>
    <w:rsid w:val="004E6118"/>
    <w:rsid w:val="004E6AF0"/>
    <w:rsid w:val="004F2EF3"/>
    <w:rsid w:val="004F3A87"/>
    <w:rsid w:val="004F425A"/>
    <w:rsid w:val="004F4B30"/>
    <w:rsid w:val="004F704D"/>
    <w:rsid w:val="00500DB9"/>
    <w:rsid w:val="0050196D"/>
    <w:rsid w:val="005051A0"/>
    <w:rsid w:val="00505C7F"/>
    <w:rsid w:val="005065B3"/>
    <w:rsid w:val="00510A3D"/>
    <w:rsid w:val="0051238A"/>
    <w:rsid w:val="00525AB9"/>
    <w:rsid w:val="00535B00"/>
    <w:rsid w:val="00536720"/>
    <w:rsid w:val="00536AF0"/>
    <w:rsid w:val="00536D50"/>
    <w:rsid w:val="005379E6"/>
    <w:rsid w:val="00541B06"/>
    <w:rsid w:val="005453AE"/>
    <w:rsid w:val="0054547B"/>
    <w:rsid w:val="005465C3"/>
    <w:rsid w:val="005473A7"/>
    <w:rsid w:val="00547B7A"/>
    <w:rsid w:val="005536BE"/>
    <w:rsid w:val="005543A0"/>
    <w:rsid w:val="00560270"/>
    <w:rsid w:val="00571A0B"/>
    <w:rsid w:val="005732D5"/>
    <w:rsid w:val="00576AA8"/>
    <w:rsid w:val="00584E21"/>
    <w:rsid w:val="005904DD"/>
    <w:rsid w:val="00591D15"/>
    <w:rsid w:val="0059304F"/>
    <w:rsid w:val="005A1639"/>
    <w:rsid w:val="005A5F5F"/>
    <w:rsid w:val="005A6371"/>
    <w:rsid w:val="005B0708"/>
    <w:rsid w:val="005B2E9F"/>
    <w:rsid w:val="005B5C45"/>
    <w:rsid w:val="005B7D7B"/>
    <w:rsid w:val="005C15DF"/>
    <w:rsid w:val="005C57E3"/>
    <w:rsid w:val="005C60E3"/>
    <w:rsid w:val="005C61B9"/>
    <w:rsid w:val="005D04C4"/>
    <w:rsid w:val="005D0EAF"/>
    <w:rsid w:val="005D1C83"/>
    <w:rsid w:val="005D30A0"/>
    <w:rsid w:val="005D52E2"/>
    <w:rsid w:val="005D5EF7"/>
    <w:rsid w:val="005E0972"/>
    <w:rsid w:val="005F6A0B"/>
    <w:rsid w:val="005F768B"/>
    <w:rsid w:val="00602948"/>
    <w:rsid w:val="006177F6"/>
    <w:rsid w:val="00622DFC"/>
    <w:rsid w:val="006244B4"/>
    <w:rsid w:val="0062458E"/>
    <w:rsid w:val="00625964"/>
    <w:rsid w:val="00631FFA"/>
    <w:rsid w:val="00637C6D"/>
    <w:rsid w:val="00637EDB"/>
    <w:rsid w:val="0064675E"/>
    <w:rsid w:val="00647AA1"/>
    <w:rsid w:val="00650641"/>
    <w:rsid w:val="006540A1"/>
    <w:rsid w:val="00661DC9"/>
    <w:rsid w:val="006715BE"/>
    <w:rsid w:val="00673229"/>
    <w:rsid w:val="0067376C"/>
    <w:rsid w:val="00673A01"/>
    <w:rsid w:val="00680CA6"/>
    <w:rsid w:val="00691618"/>
    <w:rsid w:val="00691FF1"/>
    <w:rsid w:val="0069758C"/>
    <w:rsid w:val="006A735B"/>
    <w:rsid w:val="006B17EC"/>
    <w:rsid w:val="006B3ABA"/>
    <w:rsid w:val="006B53BD"/>
    <w:rsid w:val="006B7CD6"/>
    <w:rsid w:val="006C021A"/>
    <w:rsid w:val="006C5729"/>
    <w:rsid w:val="006C64B9"/>
    <w:rsid w:val="006E30AE"/>
    <w:rsid w:val="006F0BFF"/>
    <w:rsid w:val="0070421D"/>
    <w:rsid w:val="00705CA6"/>
    <w:rsid w:val="00716D3C"/>
    <w:rsid w:val="007323AA"/>
    <w:rsid w:val="0073271B"/>
    <w:rsid w:val="00732906"/>
    <w:rsid w:val="0073710C"/>
    <w:rsid w:val="00751109"/>
    <w:rsid w:val="00754803"/>
    <w:rsid w:val="00755A91"/>
    <w:rsid w:val="00762525"/>
    <w:rsid w:val="007707B7"/>
    <w:rsid w:val="00782242"/>
    <w:rsid w:val="00785096"/>
    <w:rsid w:val="00787865"/>
    <w:rsid w:val="00790F6A"/>
    <w:rsid w:val="007921FD"/>
    <w:rsid w:val="007A12EA"/>
    <w:rsid w:val="007A5E88"/>
    <w:rsid w:val="007B119B"/>
    <w:rsid w:val="007B7C44"/>
    <w:rsid w:val="007C34C9"/>
    <w:rsid w:val="007C5230"/>
    <w:rsid w:val="007C7AA2"/>
    <w:rsid w:val="007C7F4D"/>
    <w:rsid w:val="007D4AEA"/>
    <w:rsid w:val="007D5083"/>
    <w:rsid w:val="007D7675"/>
    <w:rsid w:val="007E5C47"/>
    <w:rsid w:val="007E75B7"/>
    <w:rsid w:val="007F1FC3"/>
    <w:rsid w:val="007F5B5D"/>
    <w:rsid w:val="00800436"/>
    <w:rsid w:val="00804730"/>
    <w:rsid w:val="00815045"/>
    <w:rsid w:val="0081580F"/>
    <w:rsid w:val="00820E1B"/>
    <w:rsid w:val="00820E84"/>
    <w:rsid w:val="0082153B"/>
    <w:rsid w:val="00823450"/>
    <w:rsid w:val="0082367A"/>
    <w:rsid w:val="0083040B"/>
    <w:rsid w:val="00830EAA"/>
    <w:rsid w:val="00833AA6"/>
    <w:rsid w:val="00834194"/>
    <w:rsid w:val="00841885"/>
    <w:rsid w:val="00845F20"/>
    <w:rsid w:val="0084723D"/>
    <w:rsid w:val="008538EC"/>
    <w:rsid w:val="00861B7E"/>
    <w:rsid w:val="00866004"/>
    <w:rsid w:val="00872CC2"/>
    <w:rsid w:val="00881158"/>
    <w:rsid w:val="00881977"/>
    <w:rsid w:val="00882B01"/>
    <w:rsid w:val="00883F38"/>
    <w:rsid w:val="008851B6"/>
    <w:rsid w:val="00890986"/>
    <w:rsid w:val="00891D6F"/>
    <w:rsid w:val="008920CD"/>
    <w:rsid w:val="00893DC8"/>
    <w:rsid w:val="008A4D56"/>
    <w:rsid w:val="008A5438"/>
    <w:rsid w:val="008A6107"/>
    <w:rsid w:val="008A72FD"/>
    <w:rsid w:val="008B0BE0"/>
    <w:rsid w:val="008B607F"/>
    <w:rsid w:val="008C0E80"/>
    <w:rsid w:val="008C1A1C"/>
    <w:rsid w:val="008C2844"/>
    <w:rsid w:val="008C6406"/>
    <w:rsid w:val="008C6D3F"/>
    <w:rsid w:val="008D5DAC"/>
    <w:rsid w:val="008D6A15"/>
    <w:rsid w:val="008D7A95"/>
    <w:rsid w:val="008E11E6"/>
    <w:rsid w:val="008E2399"/>
    <w:rsid w:val="008E6F10"/>
    <w:rsid w:val="008E7008"/>
    <w:rsid w:val="008F3228"/>
    <w:rsid w:val="008F4191"/>
    <w:rsid w:val="008F53DA"/>
    <w:rsid w:val="008F5C18"/>
    <w:rsid w:val="009151B6"/>
    <w:rsid w:val="0091731E"/>
    <w:rsid w:val="009225B7"/>
    <w:rsid w:val="00922BB4"/>
    <w:rsid w:val="00923C4D"/>
    <w:rsid w:val="00924689"/>
    <w:rsid w:val="009251D9"/>
    <w:rsid w:val="00931B06"/>
    <w:rsid w:val="009330CF"/>
    <w:rsid w:val="009342F0"/>
    <w:rsid w:val="00935466"/>
    <w:rsid w:val="00936E8D"/>
    <w:rsid w:val="00941FE7"/>
    <w:rsid w:val="00945E72"/>
    <w:rsid w:val="009535B5"/>
    <w:rsid w:val="00953E5F"/>
    <w:rsid w:val="009660E2"/>
    <w:rsid w:val="00967655"/>
    <w:rsid w:val="00972228"/>
    <w:rsid w:val="009739C1"/>
    <w:rsid w:val="00973CD9"/>
    <w:rsid w:val="009763F4"/>
    <w:rsid w:val="00990691"/>
    <w:rsid w:val="00993DB6"/>
    <w:rsid w:val="00994B6D"/>
    <w:rsid w:val="009A18A5"/>
    <w:rsid w:val="009A5604"/>
    <w:rsid w:val="009A718F"/>
    <w:rsid w:val="009B56E8"/>
    <w:rsid w:val="009B71AB"/>
    <w:rsid w:val="009C1114"/>
    <w:rsid w:val="009C3517"/>
    <w:rsid w:val="009C371F"/>
    <w:rsid w:val="009C4C65"/>
    <w:rsid w:val="009C68B7"/>
    <w:rsid w:val="009E69F2"/>
    <w:rsid w:val="009F014A"/>
    <w:rsid w:val="009F4C5F"/>
    <w:rsid w:val="00A009A4"/>
    <w:rsid w:val="00A021BE"/>
    <w:rsid w:val="00A03EED"/>
    <w:rsid w:val="00A05A09"/>
    <w:rsid w:val="00A06847"/>
    <w:rsid w:val="00A13D25"/>
    <w:rsid w:val="00A15E82"/>
    <w:rsid w:val="00A22D6E"/>
    <w:rsid w:val="00A3071F"/>
    <w:rsid w:val="00A31564"/>
    <w:rsid w:val="00A3433B"/>
    <w:rsid w:val="00A35919"/>
    <w:rsid w:val="00A378EC"/>
    <w:rsid w:val="00A4531D"/>
    <w:rsid w:val="00A46EFE"/>
    <w:rsid w:val="00A51328"/>
    <w:rsid w:val="00A56DFD"/>
    <w:rsid w:val="00A611D2"/>
    <w:rsid w:val="00A6144A"/>
    <w:rsid w:val="00A708A8"/>
    <w:rsid w:val="00A71A67"/>
    <w:rsid w:val="00A72DF1"/>
    <w:rsid w:val="00A73802"/>
    <w:rsid w:val="00A80B2A"/>
    <w:rsid w:val="00A80E3B"/>
    <w:rsid w:val="00A826D0"/>
    <w:rsid w:val="00A84295"/>
    <w:rsid w:val="00A8450D"/>
    <w:rsid w:val="00A85049"/>
    <w:rsid w:val="00A9573C"/>
    <w:rsid w:val="00A9587F"/>
    <w:rsid w:val="00A96356"/>
    <w:rsid w:val="00A97DDB"/>
    <w:rsid w:val="00AA0382"/>
    <w:rsid w:val="00AA1981"/>
    <w:rsid w:val="00AA274A"/>
    <w:rsid w:val="00AA3595"/>
    <w:rsid w:val="00AA6A9A"/>
    <w:rsid w:val="00AB0D88"/>
    <w:rsid w:val="00AB3D55"/>
    <w:rsid w:val="00AB4CBA"/>
    <w:rsid w:val="00AC07AF"/>
    <w:rsid w:val="00AC12EB"/>
    <w:rsid w:val="00AD1744"/>
    <w:rsid w:val="00AD5607"/>
    <w:rsid w:val="00AE29DD"/>
    <w:rsid w:val="00AE38FB"/>
    <w:rsid w:val="00AE755C"/>
    <w:rsid w:val="00AF0124"/>
    <w:rsid w:val="00AF335D"/>
    <w:rsid w:val="00AF4817"/>
    <w:rsid w:val="00AF603C"/>
    <w:rsid w:val="00AF605A"/>
    <w:rsid w:val="00B00167"/>
    <w:rsid w:val="00B133D3"/>
    <w:rsid w:val="00B13ABB"/>
    <w:rsid w:val="00B13C6C"/>
    <w:rsid w:val="00B3199D"/>
    <w:rsid w:val="00B33C69"/>
    <w:rsid w:val="00B34256"/>
    <w:rsid w:val="00B4397D"/>
    <w:rsid w:val="00B4429D"/>
    <w:rsid w:val="00B46528"/>
    <w:rsid w:val="00B47D95"/>
    <w:rsid w:val="00B55A6D"/>
    <w:rsid w:val="00B61E00"/>
    <w:rsid w:val="00B66704"/>
    <w:rsid w:val="00B6729A"/>
    <w:rsid w:val="00B70228"/>
    <w:rsid w:val="00B70B55"/>
    <w:rsid w:val="00B72D2E"/>
    <w:rsid w:val="00B776EA"/>
    <w:rsid w:val="00B809C7"/>
    <w:rsid w:val="00B8187E"/>
    <w:rsid w:val="00B864DA"/>
    <w:rsid w:val="00B91EB7"/>
    <w:rsid w:val="00BA3FA7"/>
    <w:rsid w:val="00BA63FC"/>
    <w:rsid w:val="00BB2C8F"/>
    <w:rsid w:val="00BB3BB8"/>
    <w:rsid w:val="00BC399A"/>
    <w:rsid w:val="00BC7DA9"/>
    <w:rsid w:val="00BD06AB"/>
    <w:rsid w:val="00BE61E1"/>
    <w:rsid w:val="00BE6F8C"/>
    <w:rsid w:val="00BF0541"/>
    <w:rsid w:val="00C06168"/>
    <w:rsid w:val="00C07490"/>
    <w:rsid w:val="00C076FD"/>
    <w:rsid w:val="00C131BA"/>
    <w:rsid w:val="00C2057E"/>
    <w:rsid w:val="00C21705"/>
    <w:rsid w:val="00C30131"/>
    <w:rsid w:val="00C30B12"/>
    <w:rsid w:val="00C35E04"/>
    <w:rsid w:val="00C43D66"/>
    <w:rsid w:val="00C63925"/>
    <w:rsid w:val="00C63B26"/>
    <w:rsid w:val="00C6774A"/>
    <w:rsid w:val="00C67C07"/>
    <w:rsid w:val="00C70D23"/>
    <w:rsid w:val="00C7420D"/>
    <w:rsid w:val="00C744A1"/>
    <w:rsid w:val="00C82743"/>
    <w:rsid w:val="00C9660F"/>
    <w:rsid w:val="00CA3AA0"/>
    <w:rsid w:val="00CB74DC"/>
    <w:rsid w:val="00CC0424"/>
    <w:rsid w:val="00CC11E0"/>
    <w:rsid w:val="00CC5A24"/>
    <w:rsid w:val="00CC72D3"/>
    <w:rsid w:val="00CD21DF"/>
    <w:rsid w:val="00CD7CAC"/>
    <w:rsid w:val="00CD7FBC"/>
    <w:rsid w:val="00CE67F2"/>
    <w:rsid w:val="00CF07E2"/>
    <w:rsid w:val="00CF783F"/>
    <w:rsid w:val="00D01B2E"/>
    <w:rsid w:val="00D03AA0"/>
    <w:rsid w:val="00D04EF8"/>
    <w:rsid w:val="00D0564F"/>
    <w:rsid w:val="00D07BCD"/>
    <w:rsid w:val="00D15F49"/>
    <w:rsid w:val="00D165A0"/>
    <w:rsid w:val="00D24A8D"/>
    <w:rsid w:val="00D26D3D"/>
    <w:rsid w:val="00D27C0A"/>
    <w:rsid w:val="00D30E6D"/>
    <w:rsid w:val="00D31479"/>
    <w:rsid w:val="00D41ADD"/>
    <w:rsid w:val="00D453BE"/>
    <w:rsid w:val="00D45F95"/>
    <w:rsid w:val="00D5070F"/>
    <w:rsid w:val="00D545A7"/>
    <w:rsid w:val="00D54933"/>
    <w:rsid w:val="00D55E1F"/>
    <w:rsid w:val="00D62664"/>
    <w:rsid w:val="00D767B7"/>
    <w:rsid w:val="00D7791F"/>
    <w:rsid w:val="00D8173B"/>
    <w:rsid w:val="00D873D0"/>
    <w:rsid w:val="00D87624"/>
    <w:rsid w:val="00D9386D"/>
    <w:rsid w:val="00D94F31"/>
    <w:rsid w:val="00D964FE"/>
    <w:rsid w:val="00D97103"/>
    <w:rsid w:val="00DA0438"/>
    <w:rsid w:val="00DA746B"/>
    <w:rsid w:val="00DA77A7"/>
    <w:rsid w:val="00DB0C2D"/>
    <w:rsid w:val="00DB1A5A"/>
    <w:rsid w:val="00DB1F09"/>
    <w:rsid w:val="00DC08F1"/>
    <w:rsid w:val="00DC2DA4"/>
    <w:rsid w:val="00DC324B"/>
    <w:rsid w:val="00DC3B2E"/>
    <w:rsid w:val="00DC5852"/>
    <w:rsid w:val="00DC7AFF"/>
    <w:rsid w:val="00DD3B26"/>
    <w:rsid w:val="00DD704F"/>
    <w:rsid w:val="00DD7787"/>
    <w:rsid w:val="00DE2883"/>
    <w:rsid w:val="00DE45E4"/>
    <w:rsid w:val="00DE6A76"/>
    <w:rsid w:val="00DF0533"/>
    <w:rsid w:val="00DF0C87"/>
    <w:rsid w:val="00DF2A3D"/>
    <w:rsid w:val="00DF324A"/>
    <w:rsid w:val="00DF57B3"/>
    <w:rsid w:val="00DF7CB0"/>
    <w:rsid w:val="00E003E3"/>
    <w:rsid w:val="00E00DF1"/>
    <w:rsid w:val="00E024E0"/>
    <w:rsid w:val="00E04424"/>
    <w:rsid w:val="00E04E9B"/>
    <w:rsid w:val="00E07C57"/>
    <w:rsid w:val="00E12924"/>
    <w:rsid w:val="00E147F3"/>
    <w:rsid w:val="00E17401"/>
    <w:rsid w:val="00E2520D"/>
    <w:rsid w:val="00E30469"/>
    <w:rsid w:val="00E3178A"/>
    <w:rsid w:val="00E31DF6"/>
    <w:rsid w:val="00E34A85"/>
    <w:rsid w:val="00E40505"/>
    <w:rsid w:val="00E40CAE"/>
    <w:rsid w:val="00E42C87"/>
    <w:rsid w:val="00E445AC"/>
    <w:rsid w:val="00E46136"/>
    <w:rsid w:val="00E4656F"/>
    <w:rsid w:val="00E52502"/>
    <w:rsid w:val="00E530D1"/>
    <w:rsid w:val="00E5481C"/>
    <w:rsid w:val="00E62FF1"/>
    <w:rsid w:val="00E6305D"/>
    <w:rsid w:val="00E67228"/>
    <w:rsid w:val="00E672AE"/>
    <w:rsid w:val="00E7001D"/>
    <w:rsid w:val="00E76480"/>
    <w:rsid w:val="00E769C5"/>
    <w:rsid w:val="00E77E2B"/>
    <w:rsid w:val="00E86458"/>
    <w:rsid w:val="00E93C92"/>
    <w:rsid w:val="00EA4E2E"/>
    <w:rsid w:val="00EA5873"/>
    <w:rsid w:val="00EB18CC"/>
    <w:rsid w:val="00EB2C71"/>
    <w:rsid w:val="00EC3710"/>
    <w:rsid w:val="00ED2603"/>
    <w:rsid w:val="00ED4352"/>
    <w:rsid w:val="00ED561F"/>
    <w:rsid w:val="00ED581F"/>
    <w:rsid w:val="00ED62DA"/>
    <w:rsid w:val="00EE2E84"/>
    <w:rsid w:val="00EF13D8"/>
    <w:rsid w:val="00EF7677"/>
    <w:rsid w:val="00F00537"/>
    <w:rsid w:val="00F00DF8"/>
    <w:rsid w:val="00F0522D"/>
    <w:rsid w:val="00F05A75"/>
    <w:rsid w:val="00F104C7"/>
    <w:rsid w:val="00F136AB"/>
    <w:rsid w:val="00F149CE"/>
    <w:rsid w:val="00F21CB3"/>
    <w:rsid w:val="00F2536B"/>
    <w:rsid w:val="00F33BB8"/>
    <w:rsid w:val="00F34AA0"/>
    <w:rsid w:val="00F3655B"/>
    <w:rsid w:val="00F37D77"/>
    <w:rsid w:val="00F43418"/>
    <w:rsid w:val="00F4592B"/>
    <w:rsid w:val="00F469C5"/>
    <w:rsid w:val="00F47BCA"/>
    <w:rsid w:val="00F50E2F"/>
    <w:rsid w:val="00F52062"/>
    <w:rsid w:val="00F52220"/>
    <w:rsid w:val="00F56C4D"/>
    <w:rsid w:val="00F57333"/>
    <w:rsid w:val="00F71633"/>
    <w:rsid w:val="00F71B0F"/>
    <w:rsid w:val="00F76958"/>
    <w:rsid w:val="00F86419"/>
    <w:rsid w:val="00F9422A"/>
    <w:rsid w:val="00F97085"/>
    <w:rsid w:val="00FA2CE3"/>
    <w:rsid w:val="00FA3468"/>
    <w:rsid w:val="00FA5E2B"/>
    <w:rsid w:val="00FB5F7C"/>
    <w:rsid w:val="00FB6128"/>
    <w:rsid w:val="00FB6FC1"/>
    <w:rsid w:val="00FC0A5F"/>
    <w:rsid w:val="00FC5037"/>
    <w:rsid w:val="00FD2240"/>
    <w:rsid w:val="00FE053E"/>
    <w:rsid w:val="00FE691E"/>
    <w:rsid w:val="00FF0E53"/>
    <w:rsid w:val="00FF26D5"/>
    <w:rsid w:val="00FF5F0C"/>
    <w:rsid w:val="00FF6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715A92"/>
  <w15:docId w15:val="{C402123F-5E74-4BF9-AD14-278D070E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2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633"/>
    <w:pPr>
      <w:tabs>
        <w:tab w:val="center" w:pos="4252"/>
        <w:tab w:val="right" w:pos="8504"/>
      </w:tabs>
      <w:snapToGrid w:val="0"/>
    </w:pPr>
  </w:style>
  <w:style w:type="character" w:customStyle="1" w:styleId="a5">
    <w:name w:val="ヘッダー (文字)"/>
    <w:basedOn w:val="a0"/>
    <w:link w:val="a4"/>
    <w:uiPriority w:val="99"/>
    <w:rsid w:val="00F71633"/>
  </w:style>
  <w:style w:type="paragraph" w:styleId="a6">
    <w:name w:val="footer"/>
    <w:basedOn w:val="a"/>
    <w:link w:val="a7"/>
    <w:uiPriority w:val="99"/>
    <w:unhideWhenUsed/>
    <w:rsid w:val="00F71633"/>
    <w:pPr>
      <w:tabs>
        <w:tab w:val="center" w:pos="4252"/>
        <w:tab w:val="right" w:pos="8504"/>
      </w:tabs>
      <w:snapToGrid w:val="0"/>
    </w:pPr>
  </w:style>
  <w:style w:type="character" w:customStyle="1" w:styleId="a7">
    <w:name w:val="フッター (文字)"/>
    <w:basedOn w:val="a0"/>
    <w:link w:val="a6"/>
    <w:uiPriority w:val="99"/>
    <w:rsid w:val="00F71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葛飾区</dc:creator>
  <cp:lastModifiedBy>葛飾区</cp:lastModifiedBy>
  <cp:revision>9</cp:revision>
  <dcterms:created xsi:type="dcterms:W3CDTF">2025-10-01T04:51:00Z</dcterms:created>
  <dcterms:modified xsi:type="dcterms:W3CDTF">2025-10-03T00:14:00Z</dcterms:modified>
</cp:coreProperties>
</file>