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FD28" w14:textId="77777777" w:rsidR="00BC5AAB" w:rsidRDefault="00BC5AAB" w:rsidP="00BC5AAB">
      <w:pPr>
        <w:rPr>
          <w:rFonts w:hAnsi="ＭＳ 明朝"/>
          <w:szCs w:val="22"/>
        </w:rPr>
      </w:pPr>
    </w:p>
    <w:p w14:paraId="70D4BB99" w14:textId="77777777" w:rsidR="00BC5AAB" w:rsidRDefault="00BC5AAB" w:rsidP="00BC5AAB">
      <w:pPr>
        <w:rPr>
          <w:rFonts w:hAnsi="ＭＳ 明朝"/>
          <w:szCs w:val="22"/>
        </w:rPr>
      </w:pPr>
    </w:p>
    <w:p w14:paraId="2C2DD525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7556A9F4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18C2FAB7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0B1908BD" w14:textId="77777777" w:rsidR="00CF0272" w:rsidRPr="00BC5AAB" w:rsidRDefault="00E50E5F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5A70EE5C" w14:textId="77777777" w:rsidR="00BC5AAB" w:rsidRDefault="00BC5AAB" w:rsidP="00BC5AAB">
      <w:pPr>
        <w:rPr>
          <w:rFonts w:hAnsi="ＭＳ 明朝"/>
          <w:szCs w:val="22"/>
        </w:rPr>
      </w:pPr>
    </w:p>
    <w:p w14:paraId="39752600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</w:t>
      </w:r>
      <w:r w:rsidR="00046E4C">
        <w:rPr>
          <w:rFonts w:hAnsi="ＭＳ 明朝" w:hint="eastAsia"/>
          <w:szCs w:val="22"/>
        </w:rPr>
        <w:t>葛　飾　区　長</w:t>
      </w:r>
    </w:p>
    <w:p w14:paraId="5E3F9B06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492B2AE4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8195462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EC6E821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4FC3FA20" w14:textId="77777777" w:rsidR="00BC5AAB" w:rsidRDefault="00BC5AAB" w:rsidP="00BC5AAB">
      <w:pPr>
        <w:rPr>
          <w:rFonts w:hAnsi="ＭＳ 明朝"/>
          <w:szCs w:val="22"/>
        </w:rPr>
      </w:pPr>
    </w:p>
    <w:p w14:paraId="2C5F8A0C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683FC1D4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70FBC930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1A6BC2F9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3B3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5B5D" w14:textId="77777777" w:rsidR="00EF06D2" w:rsidRPr="00BC5AAB" w:rsidRDefault="00F54E93" w:rsidP="00B1118E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生産緑地地区変更の都市計画案</w:t>
            </w:r>
          </w:p>
        </w:tc>
      </w:tr>
    </w:tbl>
    <w:p w14:paraId="3323892D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75524399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9527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7"/>
      </w:tblGrid>
      <w:tr w:rsidR="00A50415" w:rsidRPr="00BC5AAB" w14:paraId="1E2DE604" w14:textId="77777777" w:rsidTr="00621A3B">
        <w:trPr>
          <w:trHeight w:val="651"/>
        </w:trPr>
        <w:tc>
          <w:tcPr>
            <w:tcW w:w="9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82846" w14:textId="77777777" w:rsidR="00A50415" w:rsidRPr="00BC5AAB" w:rsidRDefault="00A50415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A50415" w:rsidRPr="00BC5AAB" w14:paraId="551CF1FE" w14:textId="77777777" w:rsidTr="00A50415">
        <w:trPr>
          <w:trHeight w:val="5723"/>
        </w:trPr>
        <w:tc>
          <w:tcPr>
            <w:tcW w:w="9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DE02C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7EDE515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C7A1C17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3946072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3E44B0D5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6C40B6CA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09B1544E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72FBDD9E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4371F9D3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0689DE36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721E66D3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35BA91C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3E7365C6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6C142528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5BE273A1" w14:textId="77777777" w:rsidR="00C04E63" w:rsidRDefault="00C04E63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97ACA52" w14:textId="77777777" w:rsidR="00C04E63" w:rsidRDefault="00C04E63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6B075AC" w14:textId="77777777" w:rsidR="00C04E63" w:rsidRDefault="00C04E63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0A9EFEB6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109E3A93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2139E48F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4501FC8B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78423BFB" w14:textId="77777777" w:rsidR="00A50415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  <w:p w14:paraId="20040412" w14:textId="77777777" w:rsidR="00A50415" w:rsidRPr="00BC5AAB" w:rsidRDefault="00A50415" w:rsidP="00A50415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527C73BD" w14:textId="77777777" w:rsidR="00F54E93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</w:p>
    <w:p w14:paraId="0B710B08" w14:textId="5C904FD6" w:rsidR="00BC5AAB" w:rsidRPr="00BC5AAB" w:rsidRDefault="00E50E5F" w:rsidP="00F54E93">
      <w:pPr>
        <w:overflowPunct/>
        <w:autoSpaceDE w:val="0"/>
        <w:autoSpaceDN w:val="0"/>
        <w:ind w:firstLineChars="257" w:firstLine="565"/>
        <w:textAlignment w:val="auto"/>
        <w:rPr>
          <w:rFonts w:hAnsi="ＭＳ 明朝"/>
          <w:color w:val="auto"/>
          <w:szCs w:val="22"/>
        </w:rPr>
      </w:pPr>
      <w:r>
        <w:rPr>
          <w:rFonts w:hAnsi="ＭＳ 明朝" w:hint="eastAsia"/>
          <w:color w:val="auto"/>
          <w:szCs w:val="22"/>
        </w:rPr>
        <w:t>令和</w:t>
      </w:r>
      <w:r w:rsidR="00780B6D">
        <w:rPr>
          <w:rFonts w:hAnsi="ＭＳ 明朝" w:hint="eastAsia"/>
          <w:color w:val="auto"/>
          <w:szCs w:val="22"/>
        </w:rPr>
        <w:t>８</w:t>
      </w:r>
      <w:r w:rsidR="00BC5AAB" w:rsidRPr="00BC5AAB">
        <w:rPr>
          <w:rFonts w:hAnsi="ＭＳ 明朝" w:hint="eastAsia"/>
          <w:color w:val="auto"/>
          <w:szCs w:val="22"/>
        </w:rPr>
        <w:t>年</w:t>
      </w:r>
      <w:r w:rsidR="001008E5">
        <w:rPr>
          <w:rFonts w:hAnsi="ＭＳ 明朝" w:hint="eastAsia"/>
          <w:color w:val="auto"/>
          <w:szCs w:val="22"/>
        </w:rPr>
        <w:t>８</w:t>
      </w:r>
      <w:r w:rsidR="00BC5AAB" w:rsidRPr="00BC5AAB">
        <w:rPr>
          <w:rFonts w:hAnsi="ＭＳ 明朝" w:hint="eastAsia"/>
          <w:color w:val="auto"/>
          <w:szCs w:val="22"/>
        </w:rPr>
        <w:t>月</w:t>
      </w:r>
      <w:r w:rsidR="00046E4C">
        <w:rPr>
          <w:rFonts w:hAnsi="ＭＳ 明朝" w:hint="eastAsia"/>
          <w:color w:val="auto"/>
          <w:szCs w:val="22"/>
        </w:rPr>
        <w:t>2</w:t>
      </w:r>
      <w:r w:rsidR="00780B6D">
        <w:rPr>
          <w:rFonts w:hAnsi="ＭＳ 明朝" w:hint="eastAsia"/>
          <w:color w:val="auto"/>
          <w:szCs w:val="22"/>
        </w:rPr>
        <w:t>1</w:t>
      </w:r>
      <w:r w:rsidR="00F54E93">
        <w:rPr>
          <w:rFonts w:hAnsi="ＭＳ 明朝" w:hint="eastAsia"/>
          <w:color w:val="auto"/>
          <w:szCs w:val="22"/>
        </w:rPr>
        <w:t>日必着で、都市整備部</w:t>
      </w:r>
      <w:r w:rsidR="00BC5AAB" w:rsidRPr="00BC5AAB">
        <w:rPr>
          <w:rFonts w:hAnsi="ＭＳ 明朝" w:hint="eastAsia"/>
          <w:color w:val="auto"/>
          <w:szCs w:val="22"/>
        </w:rPr>
        <w:t>都市計画課に郵送又は持参してください。</w:t>
      </w:r>
    </w:p>
    <w:p w14:paraId="0AC0DE91" w14:textId="70814338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</w:t>
      </w:r>
      <w:r w:rsidR="00812933">
        <w:rPr>
          <w:rFonts w:hAnsi="ＭＳ 明朝" w:hint="eastAsia"/>
          <w:color w:val="auto"/>
          <w:szCs w:val="22"/>
        </w:rPr>
        <w:t xml:space="preserve">　</w:t>
      </w:r>
      <w:r w:rsidRPr="00BC5AAB">
        <w:rPr>
          <w:rFonts w:hAnsi="ＭＳ 明朝" w:hint="eastAsia"/>
          <w:color w:val="auto"/>
          <w:szCs w:val="22"/>
        </w:rPr>
        <w:t>（〒</w:t>
      </w:r>
      <w:r w:rsidR="00F54E93">
        <w:rPr>
          <w:rFonts w:hAnsi="ＭＳ 明朝" w:hint="eastAsia"/>
          <w:szCs w:val="21"/>
        </w:rPr>
        <w:t>124</w:t>
      </w:r>
      <w:r w:rsidR="00F54E93">
        <w:rPr>
          <w:rFonts w:hAnsi="ＭＳ 明朝"/>
          <w:szCs w:val="21"/>
        </w:rPr>
        <w:t>-</w:t>
      </w:r>
      <w:r w:rsidR="00F54E93">
        <w:rPr>
          <w:rFonts w:hAnsi="ＭＳ 明朝" w:hint="eastAsia"/>
          <w:szCs w:val="21"/>
        </w:rPr>
        <w:t>8555</w:t>
      </w:r>
      <w:r w:rsidR="008A4E7C" w:rsidRPr="000217FE">
        <w:rPr>
          <w:rFonts w:hAnsi="ＭＳ 明朝"/>
          <w:szCs w:val="21"/>
        </w:rPr>
        <w:t xml:space="preserve"> </w:t>
      </w:r>
      <w:r w:rsidR="00F54E93">
        <w:rPr>
          <w:rFonts w:hAnsi="ＭＳ 明朝" w:hint="eastAsia"/>
          <w:szCs w:val="21"/>
        </w:rPr>
        <w:t>葛飾区立石５</w:t>
      </w:r>
      <w:r w:rsidR="008A4E7C" w:rsidRPr="000217FE">
        <w:rPr>
          <w:rFonts w:hAnsi="ＭＳ 明朝"/>
          <w:szCs w:val="21"/>
        </w:rPr>
        <w:t>丁目</w:t>
      </w:r>
      <w:r w:rsidR="00F54E93">
        <w:rPr>
          <w:rFonts w:hAnsi="ＭＳ 明朝" w:hint="eastAsia"/>
          <w:szCs w:val="21"/>
        </w:rPr>
        <w:t>13</w:t>
      </w:r>
      <w:r w:rsidR="00F54E93">
        <w:rPr>
          <w:rFonts w:hAnsi="ＭＳ 明朝"/>
          <w:szCs w:val="21"/>
        </w:rPr>
        <w:t>番</w:t>
      </w:r>
      <w:r w:rsidR="00F54E93">
        <w:rPr>
          <w:rFonts w:hAnsi="ＭＳ 明朝" w:hint="eastAsia"/>
          <w:szCs w:val="21"/>
        </w:rPr>
        <w:t>１号</w:t>
      </w:r>
      <w:r w:rsidR="008A4E7C" w:rsidRPr="000217FE">
        <w:rPr>
          <w:rFonts w:hAnsi="ＭＳ 明朝" w:hint="eastAsia"/>
          <w:szCs w:val="21"/>
        </w:rPr>
        <w:t xml:space="preserve">　</w:t>
      </w:r>
      <w:r w:rsidR="00F54E93">
        <w:rPr>
          <w:rFonts w:hAnsi="ＭＳ 明朝" w:hint="eastAsia"/>
          <w:szCs w:val="21"/>
        </w:rPr>
        <w:t>葛飾区役所302</w:t>
      </w:r>
      <w:r w:rsidR="00933949">
        <w:rPr>
          <w:rFonts w:hAnsi="ＭＳ 明朝" w:hint="eastAsia"/>
          <w:szCs w:val="21"/>
        </w:rPr>
        <w:t>番</w:t>
      </w:r>
      <w:r w:rsidR="00F54E93">
        <w:rPr>
          <w:rFonts w:hAnsi="ＭＳ 明朝" w:hint="eastAsia"/>
          <w:szCs w:val="21"/>
        </w:rPr>
        <w:t>窓口　都市計画課 都市計画係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4EB9" w14:textId="77777777" w:rsidR="0022701D" w:rsidRDefault="0022701D">
      <w:r>
        <w:separator/>
      </w:r>
    </w:p>
  </w:endnote>
  <w:endnote w:type="continuationSeparator" w:id="0">
    <w:p w14:paraId="0517C7B1" w14:textId="77777777" w:rsidR="0022701D" w:rsidRDefault="0022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D359" w14:textId="77777777" w:rsidR="00014A48" w:rsidRDefault="00014A4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541B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94EF" w14:textId="77777777" w:rsidR="00014A48" w:rsidRDefault="00014A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5E46" w14:textId="77777777" w:rsidR="0022701D" w:rsidRDefault="0022701D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616D88" w14:textId="77777777" w:rsidR="0022701D" w:rsidRDefault="00227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0C3D" w14:textId="77777777" w:rsidR="00014A48" w:rsidRDefault="00014A4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4771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0597" w14:textId="77777777" w:rsidR="00014A48" w:rsidRDefault="00014A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62"/>
    <w:rsid w:val="00014A48"/>
    <w:rsid w:val="0002014E"/>
    <w:rsid w:val="00046E4C"/>
    <w:rsid w:val="000474DE"/>
    <w:rsid w:val="00074B41"/>
    <w:rsid w:val="000A3423"/>
    <w:rsid w:val="000B2E0B"/>
    <w:rsid w:val="000B4275"/>
    <w:rsid w:val="000C66FA"/>
    <w:rsid w:val="001008E5"/>
    <w:rsid w:val="0014048D"/>
    <w:rsid w:val="00153A86"/>
    <w:rsid w:val="00180795"/>
    <w:rsid w:val="00186D84"/>
    <w:rsid w:val="001925F7"/>
    <w:rsid w:val="00217E17"/>
    <w:rsid w:val="0022701D"/>
    <w:rsid w:val="002329D7"/>
    <w:rsid w:val="00257173"/>
    <w:rsid w:val="00267CB2"/>
    <w:rsid w:val="002D7168"/>
    <w:rsid w:val="002F6E69"/>
    <w:rsid w:val="00337B93"/>
    <w:rsid w:val="00343177"/>
    <w:rsid w:val="00383E04"/>
    <w:rsid w:val="003A6D9B"/>
    <w:rsid w:val="003B0ACE"/>
    <w:rsid w:val="003E28AD"/>
    <w:rsid w:val="003E39F6"/>
    <w:rsid w:val="004039B9"/>
    <w:rsid w:val="004056B6"/>
    <w:rsid w:val="004619AD"/>
    <w:rsid w:val="004A184C"/>
    <w:rsid w:val="004E20C4"/>
    <w:rsid w:val="00520767"/>
    <w:rsid w:val="00525769"/>
    <w:rsid w:val="005E45D5"/>
    <w:rsid w:val="005E74EB"/>
    <w:rsid w:val="005F7CE3"/>
    <w:rsid w:val="00600489"/>
    <w:rsid w:val="00605F95"/>
    <w:rsid w:val="00620D99"/>
    <w:rsid w:val="006356F6"/>
    <w:rsid w:val="0064301B"/>
    <w:rsid w:val="00693C81"/>
    <w:rsid w:val="006A01A5"/>
    <w:rsid w:val="006A13FF"/>
    <w:rsid w:val="006E1F2F"/>
    <w:rsid w:val="006E5CD0"/>
    <w:rsid w:val="006F16F9"/>
    <w:rsid w:val="006F541D"/>
    <w:rsid w:val="00723EC5"/>
    <w:rsid w:val="00733FEE"/>
    <w:rsid w:val="00756AEE"/>
    <w:rsid w:val="00780B6D"/>
    <w:rsid w:val="00784E00"/>
    <w:rsid w:val="007C6BFA"/>
    <w:rsid w:val="007D151C"/>
    <w:rsid w:val="007F0898"/>
    <w:rsid w:val="007F2C92"/>
    <w:rsid w:val="00812933"/>
    <w:rsid w:val="008A4E7C"/>
    <w:rsid w:val="00911A16"/>
    <w:rsid w:val="00933949"/>
    <w:rsid w:val="00934DBA"/>
    <w:rsid w:val="009D1005"/>
    <w:rsid w:val="009E3137"/>
    <w:rsid w:val="009F407A"/>
    <w:rsid w:val="009F5C36"/>
    <w:rsid w:val="00A361C5"/>
    <w:rsid w:val="00A4039A"/>
    <w:rsid w:val="00A50415"/>
    <w:rsid w:val="00A63327"/>
    <w:rsid w:val="00A911D1"/>
    <w:rsid w:val="00AC1BDA"/>
    <w:rsid w:val="00AD55C3"/>
    <w:rsid w:val="00B1118E"/>
    <w:rsid w:val="00B14F39"/>
    <w:rsid w:val="00B45782"/>
    <w:rsid w:val="00B626ED"/>
    <w:rsid w:val="00B648F1"/>
    <w:rsid w:val="00B71362"/>
    <w:rsid w:val="00BC5AAB"/>
    <w:rsid w:val="00C03EC5"/>
    <w:rsid w:val="00C04E63"/>
    <w:rsid w:val="00C17152"/>
    <w:rsid w:val="00C30F19"/>
    <w:rsid w:val="00C52FBD"/>
    <w:rsid w:val="00C6056F"/>
    <w:rsid w:val="00C6687F"/>
    <w:rsid w:val="00CB17AB"/>
    <w:rsid w:val="00CD34ED"/>
    <w:rsid w:val="00CE773C"/>
    <w:rsid w:val="00CF0272"/>
    <w:rsid w:val="00CF3BA7"/>
    <w:rsid w:val="00CF5948"/>
    <w:rsid w:val="00D0609C"/>
    <w:rsid w:val="00D23E0E"/>
    <w:rsid w:val="00D261E1"/>
    <w:rsid w:val="00D73C7F"/>
    <w:rsid w:val="00D835D6"/>
    <w:rsid w:val="00D93CC3"/>
    <w:rsid w:val="00DD1189"/>
    <w:rsid w:val="00DF406B"/>
    <w:rsid w:val="00E019D1"/>
    <w:rsid w:val="00E50E5F"/>
    <w:rsid w:val="00E8548A"/>
    <w:rsid w:val="00E910D4"/>
    <w:rsid w:val="00EA2E30"/>
    <w:rsid w:val="00EC6036"/>
    <w:rsid w:val="00EF06D2"/>
    <w:rsid w:val="00F0685B"/>
    <w:rsid w:val="00F54E93"/>
    <w:rsid w:val="00FB4BA4"/>
    <w:rsid w:val="00FD4E1F"/>
    <w:rsid w:val="00FD7650"/>
    <w:rsid w:val="00FF0DA0"/>
    <w:rsid w:val="00FF29B0"/>
    <w:rsid w:val="00F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490B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FB4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FB4BA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130</Characters>
  <Application>Microsoft Office Word</Application>
  <DocSecurity>0</DocSecurity>
  <Lines>47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2025-07-29T04:58:00Z</dcterms:created>
  <dcterms:modified xsi:type="dcterms:W3CDTF">2026-07-31T01:40:00Z</dcterms:modified>
</cp:coreProperties>
</file>