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A15B" w14:textId="34582D03" w:rsidR="0059440B" w:rsidRPr="00283A4D" w:rsidRDefault="0059440B" w:rsidP="00283A4D">
      <w:pPr>
        <w:spacing w:line="0" w:lineRule="atLeast"/>
        <w:ind w:left="488" w:hangingChars="200" w:hanging="488"/>
        <w:rPr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第10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13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4AFBFC38" w14:textId="77777777" w:rsidR="0059440B" w:rsidRPr="00A81D2E" w:rsidRDefault="0059440B" w:rsidP="0059440B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4007DA38" w14:textId="77777777" w:rsidR="0059440B" w:rsidRPr="00A81D2E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84B6313" w14:textId="77777777" w:rsidR="0059440B" w:rsidRDefault="0059440B" w:rsidP="0059440B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4F248361" w14:textId="0D06AFBB" w:rsidR="0059440B" w:rsidRPr="00A81D2E" w:rsidRDefault="00AF72B3" w:rsidP="00AF72B3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59440B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46D0F1E9" w14:textId="77777777" w:rsidR="0059440B" w:rsidRPr="00AE31D5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8DD5108" w14:textId="77777777" w:rsidR="0059440B" w:rsidRPr="00A81D2E" w:rsidRDefault="0059440B" w:rsidP="0059440B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3D7A947F" w14:textId="77777777" w:rsidR="0059440B" w:rsidRPr="00A81D2E" w:rsidRDefault="0059440B" w:rsidP="0059440B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229F97E4" w14:textId="77777777" w:rsidR="0059440B" w:rsidRDefault="0059440B" w:rsidP="0059440B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5F92D1CE" w14:textId="77777777" w:rsidR="0059440B" w:rsidRPr="00A81D2E" w:rsidRDefault="0059440B" w:rsidP="0059440B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p w14:paraId="1E87ACB8" w14:textId="77777777" w:rsidR="0059440B" w:rsidRDefault="0059440B" w:rsidP="0059440B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55F9E35D" w14:textId="77777777" w:rsidR="0059440B" w:rsidRPr="0004523B" w:rsidRDefault="0059440B" w:rsidP="0059440B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E943C6D" w14:textId="77777777" w:rsidR="0059440B" w:rsidRPr="00A81D2E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7DF130A" w14:textId="77777777" w:rsidR="0059440B" w:rsidRPr="007913DE" w:rsidRDefault="0059440B" w:rsidP="0059440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葛飾区優良集合住宅整備事業（子育て型）</w:t>
      </w:r>
    </w:p>
    <w:p w14:paraId="53EA40C5" w14:textId="549E1D3D" w:rsidR="0059440B" w:rsidRPr="007913DE" w:rsidRDefault="0059440B" w:rsidP="0059440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中止・廃止</w:t>
      </w: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承認申請書</w:t>
      </w:r>
    </w:p>
    <w:p w14:paraId="5CC3B31C" w14:textId="77777777" w:rsidR="0059440B" w:rsidRPr="00A81D2E" w:rsidRDefault="0059440B" w:rsidP="0059440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ABB2870" w14:textId="6D53A387" w:rsidR="0059440B" w:rsidRPr="00A81D2E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○○○年○月○日付け○葛都住第○○号により助成金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決定を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受け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た事業について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申請内容を中止・廃止したいので、</w:t>
      </w:r>
      <w:r w:rsidR="00AF72B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第13条第１項の規定により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関係書類を添付して下記のとおり申請します。</w:t>
      </w:r>
    </w:p>
    <w:p w14:paraId="590B46C6" w14:textId="77777777" w:rsidR="0059440B" w:rsidRPr="00A81D2E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0A6FDF6" w14:textId="77777777" w:rsidR="0059440B" w:rsidRPr="00A81D2E" w:rsidRDefault="0059440B" w:rsidP="0059440B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41698CA6" w14:textId="77777777" w:rsidR="0059440B" w:rsidRPr="00A81D2E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DCB0D33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3638"/>
        </w:rPr>
        <w:t>仮認定番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38"/>
        </w:rPr>
        <w:t>号</w:t>
      </w:r>
    </w:p>
    <w:p w14:paraId="11C62F81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3637"/>
        </w:rPr>
        <w:t>名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37"/>
        </w:rPr>
        <w:t>称</w:t>
      </w:r>
    </w:p>
    <w:p w14:paraId="7B191065" w14:textId="77777777" w:rsidR="00564201" w:rsidRPr="00A81D2E" w:rsidRDefault="00564201" w:rsidP="00564201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564201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3636"/>
        </w:rPr>
        <w:t>所在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36"/>
        </w:rPr>
        <w:t>地</w:t>
      </w:r>
    </w:p>
    <w:p w14:paraId="0B96FD2A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3A7ADB25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3635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3635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1635FEB3" w14:textId="77777777" w:rsidR="00564201" w:rsidRPr="000175AB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　□　分譲新築型　□　分譲改修型</w:t>
      </w:r>
    </w:p>
    <w:p w14:paraId="3078CDDA" w14:textId="77777777" w:rsidR="00564201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3634"/>
        </w:rPr>
        <w:t>子育てコラボレーショ</w:t>
      </w:r>
      <w:r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3634"/>
        </w:rPr>
        <w:t>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775BF485" w14:textId="77777777" w:rsidR="0059440B" w:rsidRPr="00564201" w:rsidRDefault="0059440B" w:rsidP="0059440B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DC08E7A" w14:textId="32F33321" w:rsidR="0059440B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中止・廃止を必要とする理由</w:t>
      </w:r>
    </w:p>
    <w:p w14:paraId="7F26910B" w14:textId="03D4290E" w:rsidR="0059440B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5975214" w14:textId="77777777" w:rsidR="0059440B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9347F24" w14:textId="77777777" w:rsidR="0059440B" w:rsidRPr="003D5E2F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DFE528F" w14:textId="3BF82188" w:rsidR="0059440B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廃止に</w:t>
      </w:r>
      <w:r w:rsidR="0055779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係る事業の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内容及び金額</w:t>
      </w:r>
    </w:p>
    <w:p w14:paraId="70B2008D" w14:textId="77777777" w:rsidR="0059440B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7CC21CC" w14:textId="7D37AA97" w:rsidR="0059440B" w:rsidRDefault="0059440B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B985F03" w14:textId="77777777" w:rsidR="005768D1" w:rsidRDefault="005768D1" w:rsidP="0059440B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D39839F" w14:textId="77777777" w:rsidR="0059440B" w:rsidRPr="00A81D2E" w:rsidRDefault="0059440B" w:rsidP="0059440B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</w:p>
    <w:p w14:paraId="527B55FC" w14:textId="77777777" w:rsidR="0059440B" w:rsidRPr="00A81D2E" w:rsidRDefault="0059440B" w:rsidP="0059440B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添付書類</w:t>
      </w:r>
    </w:p>
    <w:p w14:paraId="609E7BB0" w14:textId="77777777" w:rsidR="0059440B" w:rsidRPr="00EA7460" w:rsidRDefault="0059440B" w:rsidP="0059440B">
      <w:pPr>
        <w:overflowPunct w:val="0"/>
        <w:textAlignment w:val="baseline"/>
        <w:rPr>
          <w:rFonts w:asciiTheme="minorEastAsia" w:hAnsiTheme="minorEastAsia"/>
          <w:sz w:val="20"/>
          <w:szCs w:val="20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⑴　</w:t>
      </w:r>
      <w:r w:rsidRPr="00141459">
        <w:rPr>
          <w:rFonts w:asciiTheme="minorEastAsia" w:hAnsiTheme="minorEastAsia" w:hint="eastAsia"/>
          <w:sz w:val="20"/>
          <w:szCs w:val="20"/>
        </w:rPr>
        <w:t>助成金交付決定通知書</w:t>
      </w:r>
      <w:r>
        <w:rPr>
          <w:rFonts w:asciiTheme="minorEastAsia" w:hAnsiTheme="minorEastAsia" w:hint="eastAsia"/>
          <w:sz w:val="20"/>
          <w:szCs w:val="20"/>
        </w:rPr>
        <w:t>の写し</w:t>
      </w:r>
    </w:p>
    <w:p w14:paraId="44AE4C78" w14:textId="2DDDDC8D" w:rsidR="004D0BF4" w:rsidRPr="00283A4D" w:rsidRDefault="0059440B" w:rsidP="00283A4D">
      <w:pPr>
        <w:ind w:firstLineChars="100" w:firstLine="204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⑵　</w:t>
      </w:r>
      <w:r w:rsidR="00C75090">
        <w:rPr>
          <w:rFonts w:asciiTheme="minorEastAsia" w:hAnsiTheme="minorEastAsia" w:hint="eastAsia"/>
          <w:sz w:val="20"/>
          <w:szCs w:val="20"/>
        </w:rPr>
        <w:t>中止・廃止</w:t>
      </w:r>
      <w:r>
        <w:rPr>
          <w:rFonts w:asciiTheme="minorEastAsia" w:hAnsiTheme="minorEastAsia" w:hint="eastAsia"/>
          <w:sz w:val="20"/>
          <w:szCs w:val="20"/>
        </w:rPr>
        <w:t>内容が分かる資料</w:t>
      </w:r>
    </w:p>
    <w:sectPr w:rsidR="004D0BF4" w:rsidRPr="00283A4D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A4D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C5C4-6E99-440F-AF63-7F9131F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2023-07-26T05:49:00Z</dcterms:modified>
</cp:coreProperties>
</file>