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292F" w14:textId="77777777" w:rsidR="00AA7560" w:rsidRPr="008A3DE9" w:rsidRDefault="00AA7560">
      <w:pPr>
        <w:rPr>
          <w:rFonts w:ascii="ＭＳ Ｐ明朝" w:eastAsia="ＭＳ Ｐ明朝" w:hAnsi="ＭＳ Ｐ明朝"/>
          <w:vanish/>
        </w:rPr>
      </w:pPr>
    </w:p>
    <w:p w14:paraId="0038D0E3" w14:textId="77777777" w:rsidR="00AA7560" w:rsidRPr="008A3DE9" w:rsidRDefault="00A22550">
      <w:pPr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>様式例</w:t>
      </w:r>
    </w:p>
    <w:p w14:paraId="1EB23BA8" w14:textId="77777777" w:rsidR="00AA7560" w:rsidRPr="008A3DE9" w:rsidRDefault="00A22550">
      <w:pPr>
        <w:jc w:val="right"/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 xml:space="preserve">　　年　　月　　日</w:t>
      </w:r>
    </w:p>
    <w:p w14:paraId="36A74F6F" w14:textId="77777777" w:rsidR="00AA7560" w:rsidRPr="008A3DE9" w:rsidRDefault="00A22550">
      <w:pPr>
        <w:jc w:val="center"/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/>
          <w:sz w:val="28"/>
          <w:szCs w:val="28"/>
        </w:rPr>
        <w:t>事　故　報　告　書</w:t>
      </w:r>
    </w:p>
    <w:p w14:paraId="4B9F2E6A" w14:textId="77777777" w:rsidR="00AA7560" w:rsidRPr="008A3DE9" w:rsidRDefault="00A22550">
      <w:pPr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/>
          <w:sz w:val="24"/>
        </w:rPr>
        <w:t xml:space="preserve">葛　飾　区　長　あて　</w:t>
      </w:r>
    </w:p>
    <w:p w14:paraId="34C47139" w14:textId="77777777" w:rsidR="00AA7560" w:rsidRDefault="00AA7560">
      <w:pPr>
        <w:rPr>
          <w:rFonts w:ascii="ＭＳ Ｐ明朝" w:eastAsia="ＭＳ Ｐ明朝" w:hAnsi="ＭＳ Ｐ明朝" w:cs="ＭＳ 明朝"/>
        </w:rPr>
      </w:pPr>
    </w:p>
    <w:p w14:paraId="6F3873F1" w14:textId="77777777" w:rsidR="000E1E0B" w:rsidRPr="00316778" w:rsidRDefault="000E1E0B" w:rsidP="003D57D0">
      <w:pPr>
        <w:ind w:leftChars="2092" w:left="4393"/>
        <w:rPr>
          <w:rFonts w:ascii="ＭＳ Ｐ明朝" w:eastAsia="ＭＳ Ｐ明朝" w:hAnsi="ＭＳ Ｐ明朝" w:cs="ＭＳ 明朝"/>
        </w:rPr>
      </w:pPr>
      <w:r w:rsidRPr="007D60F0">
        <w:rPr>
          <w:rFonts w:ascii="ＭＳ Ｐ明朝" w:eastAsia="ＭＳ Ｐ明朝" w:hAnsi="ＭＳ Ｐ明朝" w:cs="ＭＳ 明朝" w:hint="eastAsia"/>
          <w:spacing w:val="262"/>
          <w:kern w:val="0"/>
          <w:fitText w:val="1680" w:id="-896330495"/>
        </w:rPr>
        <w:t>法人</w:t>
      </w:r>
      <w:r w:rsidRPr="007D60F0">
        <w:rPr>
          <w:rFonts w:ascii="ＭＳ Ｐ明朝" w:eastAsia="ＭＳ Ｐ明朝" w:hAnsi="ＭＳ Ｐ明朝" w:cs="ＭＳ 明朝" w:hint="eastAsia"/>
          <w:spacing w:val="1"/>
          <w:kern w:val="0"/>
          <w:fitText w:val="1680" w:id="-896330495"/>
        </w:rPr>
        <w:t>名</w:t>
      </w:r>
      <w:r w:rsidR="007D60F0">
        <w:rPr>
          <w:rFonts w:ascii="ＭＳ Ｐ明朝" w:eastAsia="ＭＳ Ｐ明朝" w:hAnsi="ＭＳ Ｐ明朝" w:cs="ＭＳ 明朝" w:hint="eastAsia"/>
          <w:kern w:val="0"/>
        </w:rPr>
        <w:t xml:space="preserve">　</w:t>
      </w:r>
    </w:p>
    <w:p w14:paraId="63C4D564" w14:textId="77777777" w:rsidR="000E1E0B" w:rsidRPr="00316778" w:rsidRDefault="000E1E0B" w:rsidP="003D57D0">
      <w:pPr>
        <w:pBdr>
          <w:top w:val="single" w:sz="4" w:space="1" w:color="000000" w:themeColor="text1"/>
          <w:bottom w:val="single" w:sz="4" w:space="1" w:color="000000" w:themeColor="text1"/>
        </w:pBdr>
        <w:ind w:leftChars="2092" w:left="4393"/>
        <w:rPr>
          <w:rFonts w:ascii="ＭＳ Ｐ明朝" w:eastAsia="ＭＳ Ｐ明朝" w:hAnsi="ＭＳ Ｐ明朝" w:cs="ＭＳ 明朝"/>
        </w:rPr>
      </w:pPr>
      <w:r w:rsidRPr="0088746F">
        <w:rPr>
          <w:rFonts w:ascii="ＭＳ Ｐ明朝" w:eastAsia="ＭＳ Ｐ明朝" w:hAnsi="ＭＳ Ｐ明朝" w:cs="ＭＳ 明朝" w:hint="eastAsia"/>
          <w:spacing w:val="15"/>
          <w:kern w:val="0"/>
          <w:fitText w:val="1680" w:id="-896330494"/>
        </w:rPr>
        <w:t>施設（事業所）</w:t>
      </w:r>
      <w:r w:rsidRPr="0088746F">
        <w:rPr>
          <w:rFonts w:ascii="ＭＳ Ｐ明朝" w:eastAsia="ＭＳ Ｐ明朝" w:hAnsi="ＭＳ Ｐ明朝" w:cs="ＭＳ 明朝" w:hint="eastAsia"/>
          <w:kern w:val="0"/>
          <w:fitText w:val="1680" w:id="-896330494"/>
        </w:rPr>
        <w:t>名</w:t>
      </w:r>
      <w:r w:rsidR="007D60F0">
        <w:rPr>
          <w:rFonts w:ascii="ＭＳ Ｐ明朝" w:eastAsia="ＭＳ Ｐ明朝" w:hAnsi="ＭＳ Ｐ明朝" w:cs="ＭＳ 明朝" w:hint="eastAsia"/>
          <w:kern w:val="0"/>
        </w:rPr>
        <w:t xml:space="preserve">　</w:t>
      </w:r>
    </w:p>
    <w:p w14:paraId="113B4C73" w14:textId="77777777" w:rsidR="000E1E0B" w:rsidRPr="00316778" w:rsidRDefault="000E1E0B" w:rsidP="00F00031">
      <w:pPr>
        <w:pBdr>
          <w:bottom w:val="single" w:sz="4" w:space="1" w:color="auto"/>
        </w:pBdr>
        <w:wordWrap w:val="0"/>
        <w:ind w:leftChars="2092" w:left="4393"/>
        <w:jc w:val="left"/>
        <w:rPr>
          <w:rFonts w:ascii="ＭＳ Ｐ明朝" w:eastAsia="ＭＳ Ｐ明朝" w:hAnsi="ＭＳ Ｐ明朝" w:cs="ＭＳ 明朝"/>
        </w:rPr>
      </w:pPr>
      <w:r w:rsidRPr="00316778">
        <w:rPr>
          <w:rFonts w:ascii="ＭＳ Ｐ明朝" w:eastAsia="ＭＳ Ｐ明朝" w:hAnsi="ＭＳ Ｐ明朝" w:cs="ＭＳ 明朝" w:hint="eastAsia"/>
        </w:rPr>
        <w:t>施設長（管理者）名</w:t>
      </w:r>
      <w:r w:rsidR="007D60F0">
        <w:rPr>
          <w:rFonts w:ascii="ＭＳ Ｐ明朝" w:eastAsia="ＭＳ Ｐ明朝" w:hAnsi="ＭＳ Ｐ明朝" w:cs="ＭＳ 明朝" w:hint="eastAsia"/>
        </w:rPr>
        <w:t xml:space="preserve">　</w:t>
      </w:r>
    </w:p>
    <w:p w14:paraId="2AF09991" w14:textId="77777777" w:rsidR="00AA7560" w:rsidRPr="008A3DE9" w:rsidRDefault="00AA7560">
      <w:pPr>
        <w:rPr>
          <w:rFonts w:ascii="ＭＳ Ｐ明朝" w:eastAsia="ＭＳ Ｐ明朝" w:hAnsi="ＭＳ Ｐ明朝" w:cs="ＭＳ 明朝"/>
        </w:rPr>
      </w:pPr>
    </w:p>
    <w:p w14:paraId="6B401595" w14:textId="77777777" w:rsidR="00AA7560" w:rsidRPr="008A3DE9" w:rsidRDefault="00A22550">
      <w:pPr>
        <w:jc w:val="center"/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 xml:space="preserve">  施設（事業所）利用者事故等報告書</w:t>
      </w:r>
    </w:p>
    <w:p w14:paraId="1488E107" w14:textId="77777777" w:rsidR="00AA7560" w:rsidRPr="008A3DE9" w:rsidRDefault="00AA7560">
      <w:pPr>
        <w:rPr>
          <w:rFonts w:ascii="ＭＳ Ｐ明朝" w:eastAsia="ＭＳ Ｐ明朝" w:hAnsi="ＭＳ Ｐ明朝" w:cs="ＭＳ 明朝"/>
        </w:rPr>
      </w:pPr>
    </w:p>
    <w:p w14:paraId="622D9299" w14:textId="77777777" w:rsidR="00AA7560" w:rsidRPr="008A3DE9" w:rsidRDefault="00A22550">
      <w:pPr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 xml:space="preserve">　施設（事業所）利用者の事故がありましたので下記のとおり報告します。</w:t>
      </w:r>
    </w:p>
    <w:p w14:paraId="095DD53F" w14:textId="77777777" w:rsidR="00AA7560" w:rsidRPr="008A3DE9" w:rsidRDefault="00AA7560">
      <w:pPr>
        <w:rPr>
          <w:rFonts w:ascii="ＭＳ Ｐ明朝" w:eastAsia="ＭＳ Ｐ明朝" w:hAnsi="ＭＳ Ｐ明朝" w:cs="ＭＳ 明朝"/>
        </w:rPr>
      </w:pPr>
    </w:p>
    <w:tbl>
      <w:tblPr>
        <w:tblW w:w="9649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91"/>
        <w:gridCol w:w="1170"/>
        <w:gridCol w:w="327"/>
        <w:gridCol w:w="642"/>
        <w:gridCol w:w="1645"/>
        <w:gridCol w:w="4474"/>
      </w:tblGrid>
      <w:tr w:rsidR="00AA7560" w:rsidRPr="008A3DE9" w14:paraId="5AB9A3B0" w14:textId="77777777" w:rsidTr="00420450">
        <w:trPr>
          <w:trHeight w:val="517"/>
        </w:trPr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CA874F" w14:textId="77777777"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利用者氏名</w:t>
            </w:r>
          </w:p>
          <w:p w14:paraId="47B5CF18" w14:textId="77777777"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（ｲﾆｼｬﾙ）</w:t>
            </w:r>
          </w:p>
        </w:tc>
        <w:tc>
          <w:tcPr>
            <w:tcW w:w="825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D6AD0D" w14:textId="77777777" w:rsidR="00AA7560" w:rsidRPr="008A3DE9" w:rsidRDefault="00A22550">
            <w:pPr>
              <w:jc w:val="right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 xml:space="preserve">　　　　　　　　さん（　男・女　）（障害支援区分　　　　　　）</w:t>
            </w:r>
          </w:p>
        </w:tc>
      </w:tr>
      <w:tr w:rsidR="00AA7560" w:rsidRPr="008A3DE9" w14:paraId="08622259" w14:textId="77777777" w:rsidTr="00420450">
        <w:trPr>
          <w:trHeight w:val="511"/>
        </w:trPr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EC97A38" w14:textId="77777777"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生年月日等</w:t>
            </w:r>
          </w:p>
        </w:tc>
        <w:tc>
          <w:tcPr>
            <w:tcW w:w="825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6283AC" w14:textId="77777777"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 xml:space="preserve">　　　　　　年　　　　　月　　　　　日（　　　　　歳）</w:t>
            </w:r>
          </w:p>
        </w:tc>
      </w:tr>
      <w:tr w:rsidR="00AA7560" w:rsidRPr="008A3DE9" w14:paraId="18BA4F25" w14:textId="77777777" w:rsidTr="00420450">
        <w:trPr>
          <w:cantSplit/>
          <w:trHeight w:val="555"/>
        </w:trPr>
        <w:tc>
          <w:tcPr>
            <w:tcW w:w="13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7CC6109" w14:textId="77777777"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障害状況等</w:t>
            </w:r>
          </w:p>
        </w:tc>
        <w:tc>
          <w:tcPr>
            <w:tcW w:w="37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B372A8" w14:textId="77777777" w:rsidR="00AA7560" w:rsidRPr="008A3DE9" w:rsidRDefault="00A22550">
            <w:pPr>
              <w:ind w:firstLine="214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愛の手帳（療育手帳）　　　　度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426F73" w14:textId="77777777" w:rsidR="00AA7560" w:rsidRPr="008A3DE9" w:rsidRDefault="00A22550">
            <w:pPr>
              <w:ind w:firstLine="214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身体障害者手帳　　　　　種　　　　級</w:t>
            </w:r>
          </w:p>
        </w:tc>
      </w:tr>
      <w:tr w:rsidR="00AA7560" w:rsidRPr="008A3DE9" w14:paraId="35BD403C" w14:textId="77777777" w:rsidTr="00420450">
        <w:trPr>
          <w:cantSplit/>
          <w:trHeight w:val="555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E7AF30B" w14:textId="77777777"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DCAB41B" w14:textId="77777777" w:rsidR="00AA7560" w:rsidRPr="008A3DE9" w:rsidRDefault="00A22550">
            <w:pPr>
              <w:ind w:firstLine="214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精神障害者保健福祉手帳　　　級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6C31BF" w14:textId="77777777" w:rsidR="00AA7560" w:rsidRPr="008A3DE9" w:rsidRDefault="00A22550">
            <w:pPr>
              <w:ind w:firstLine="214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参考事項</w:t>
            </w:r>
          </w:p>
        </w:tc>
      </w:tr>
      <w:tr w:rsidR="00AA7560" w:rsidRPr="008A3DE9" w14:paraId="6918AC87" w14:textId="77777777" w:rsidTr="00420450">
        <w:trPr>
          <w:cantSplit/>
          <w:trHeight w:val="646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55FB17" w14:textId="77777777"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8E6B29" w14:textId="77777777"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障害特性</w:t>
            </w:r>
          </w:p>
        </w:tc>
        <w:tc>
          <w:tcPr>
            <w:tcW w:w="70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B1DA83" w14:textId="77777777" w:rsidR="00AA7560" w:rsidRPr="008A3DE9" w:rsidRDefault="00AA7560">
            <w:pPr>
              <w:snapToGrid w:val="0"/>
              <w:ind w:firstLine="214"/>
              <w:rPr>
                <w:rFonts w:ascii="ＭＳ Ｐ明朝" w:eastAsia="ＭＳ Ｐ明朝" w:hAnsi="ＭＳ Ｐ明朝" w:cs="ＭＳ 明朝"/>
              </w:rPr>
            </w:pPr>
          </w:p>
        </w:tc>
      </w:tr>
      <w:tr w:rsidR="00AA7560" w:rsidRPr="008A3DE9" w14:paraId="4079EF05" w14:textId="77777777" w:rsidTr="00420450">
        <w:trPr>
          <w:cantSplit/>
          <w:trHeight w:val="518"/>
        </w:trPr>
        <w:tc>
          <w:tcPr>
            <w:tcW w:w="13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9FA82F" w14:textId="77777777"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関係機関への連絡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03F78D" w14:textId="77777777" w:rsidR="00AA7560" w:rsidRPr="008A3DE9" w:rsidRDefault="00A22550">
            <w:pPr>
              <w:ind w:left="945" w:hanging="973"/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家族</w:t>
            </w:r>
          </w:p>
        </w:tc>
        <w:tc>
          <w:tcPr>
            <w:tcW w:w="70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3CCC65" w14:textId="77777777" w:rsidR="00AA7560" w:rsidRPr="008A3DE9" w:rsidRDefault="00A22550">
            <w:pPr>
              <w:ind w:left="945" w:firstLine="214"/>
              <w:jc w:val="right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さん（続柄　　　）へ　　　月　　日　　時　　分頃</w:t>
            </w:r>
          </w:p>
        </w:tc>
      </w:tr>
      <w:tr w:rsidR="00AA7560" w:rsidRPr="008A3DE9" w14:paraId="20CEFB75" w14:textId="77777777" w:rsidTr="00420450">
        <w:trPr>
          <w:cantSplit/>
          <w:trHeight w:val="512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0D372BA" w14:textId="77777777"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AE5103A" w14:textId="77777777"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実施機関</w:t>
            </w:r>
          </w:p>
        </w:tc>
        <w:tc>
          <w:tcPr>
            <w:tcW w:w="70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AC65EC" w14:textId="77777777" w:rsidR="00AA7560" w:rsidRPr="008A3DE9" w:rsidRDefault="00A22550">
            <w:pPr>
              <w:ind w:left="1701"/>
              <w:jc w:val="right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福祉事務所へ　　　月　　日　　時　　分頃</w:t>
            </w:r>
          </w:p>
        </w:tc>
      </w:tr>
      <w:tr w:rsidR="00AA7560" w:rsidRPr="008A3DE9" w14:paraId="61E9ECE3" w14:textId="77777777" w:rsidTr="00420450">
        <w:trPr>
          <w:cantSplit/>
          <w:trHeight w:val="520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F91808F" w14:textId="77777777"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BFDCB9C" w14:textId="77777777"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その他</w:t>
            </w:r>
          </w:p>
          <w:p w14:paraId="6278FB75" w14:textId="77777777"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（病院・警察等）</w:t>
            </w:r>
          </w:p>
        </w:tc>
        <w:tc>
          <w:tcPr>
            <w:tcW w:w="61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53A4E6" w14:textId="77777777" w:rsidR="00AA7560" w:rsidRPr="008A3DE9" w:rsidRDefault="00A22550">
            <w:pPr>
              <w:jc w:val="right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（　　　　　　　　　　　）へ</w:t>
            </w:r>
            <w:r w:rsidR="00F00031">
              <w:rPr>
                <w:rFonts w:ascii="ＭＳ Ｐ明朝" w:eastAsia="ＭＳ Ｐ明朝" w:hAnsi="ＭＳ Ｐ明朝" w:cs="ＭＳ 明朝" w:hint="eastAsia"/>
              </w:rPr>
              <w:t xml:space="preserve">　</w:t>
            </w:r>
            <w:r w:rsidRPr="008A3DE9">
              <w:rPr>
                <w:rFonts w:ascii="ＭＳ Ｐ明朝" w:eastAsia="ＭＳ Ｐ明朝" w:hAnsi="ＭＳ Ｐ明朝" w:cs="ＭＳ 明朝"/>
              </w:rPr>
              <w:t xml:space="preserve">　　月　　日　　時　　分頃</w:t>
            </w:r>
          </w:p>
        </w:tc>
      </w:tr>
      <w:tr w:rsidR="00AA7560" w:rsidRPr="008A3DE9" w14:paraId="19885A0F" w14:textId="77777777" w:rsidTr="00420450">
        <w:trPr>
          <w:cantSplit/>
          <w:trHeight w:val="511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31986E" w14:textId="77777777"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39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B1973E" w14:textId="77777777"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1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03F2DA" w14:textId="77777777" w:rsidR="00AA7560" w:rsidRPr="008A3DE9" w:rsidRDefault="00A22550">
            <w:pPr>
              <w:ind w:firstLine="107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（　　　　　　　　　　　）へ　　月　　日　　時　　分頃</w:t>
            </w:r>
          </w:p>
        </w:tc>
      </w:tr>
      <w:tr w:rsidR="00AA7560" w:rsidRPr="008A3DE9" w14:paraId="5B1804BA" w14:textId="77777777" w:rsidTr="00420450">
        <w:trPr>
          <w:cantSplit/>
          <w:trHeight w:val="585"/>
        </w:trPr>
        <w:tc>
          <w:tcPr>
            <w:tcW w:w="13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EF3A228" w14:textId="77777777"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事故の概要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A08E8F" w14:textId="77777777"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発生年月日</w:t>
            </w: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89B600" w14:textId="77777777" w:rsidR="00AA7560" w:rsidRPr="008A3DE9" w:rsidRDefault="00A22550">
            <w:pPr>
              <w:ind w:firstLine="963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年　   　月　   　日（　 　曜日）　  　時　  　 分頃</w:t>
            </w:r>
          </w:p>
        </w:tc>
      </w:tr>
      <w:tr w:rsidR="00AA7560" w:rsidRPr="008A3DE9" w14:paraId="260DD9B2" w14:textId="77777777" w:rsidTr="00420450">
        <w:trPr>
          <w:cantSplit/>
          <w:trHeight w:val="645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37A2E89" w14:textId="77777777"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5804E0" w14:textId="77777777"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発生場所</w:t>
            </w: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BFEDAC" w14:textId="77777777" w:rsidR="00AA7560" w:rsidRPr="008A3DE9" w:rsidRDefault="00AA7560">
            <w:pPr>
              <w:snapToGrid w:val="0"/>
              <w:rPr>
                <w:rFonts w:ascii="ＭＳ Ｐ明朝" w:eastAsia="ＭＳ Ｐ明朝" w:hAnsi="ＭＳ Ｐ明朝" w:cs="ＭＳ 明朝"/>
              </w:rPr>
            </w:pPr>
          </w:p>
        </w:tc>
      </w:tr>
      <w:tr w:rsidR="00AA7560" w:rsidRPr="008A3DE9" w14:paraId="2C2D2FC8" w14:textId="77777777" w:rsidTr="00420450">
        <w:trPr>
          <w:cantSplit/>
          <w:trHeight w:val="3109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C653EF4" w14:textId="77777777"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6B09E5" w14:textId="6D0A624C" w:rsidR="00AA7560" w:rsidRDefault="00420450" w:rsidP="00420450">
            <w:pPr>
              <w:jc w:val="center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>事故種別</w:t>
            </w:r>
          </w:p>
          <w:p w14:paraId="74C282C2" w14:textId="46537F16" w:rsidR="00420450" w:rsidRPr="00420450" w:rsidRDefault="00420450" w:rsidP="00420450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20450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（該当の項目に☑）</w:t>
            </w:r>
          </w:p>
          <w:p w14:paraId="02674FBE" w14:textId="77777777" w:rsidR="00AA7560" w:rsidRPr="008A3DE9" w:rsidRDefault="00AA7560">
            <w:pPr>
              <w:rPr>
                <w:rFonts w:ascii="ＭＳ Ｐ明朝" w:eastAsia="ＭＳ Ｐ明朝" w:hAnsi="ＭＳ Ｐ明朝" w:cs="ＭＳ 明朝"/>
              </w:rPr>
            </w:pP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BAC35F" w14:textId="1C45451C" w:rsidR="00967030" w:rsidRPr="00720497" w:rsidRDefault="0040598B">
            <w:pPr>
              <w:snapToGrid w:val="0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8"/>
                  <w:szCs w:val="28"/>
                </w:rPr>
                <w:id w:val="-7911294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05BFA">
                  <w:rPr>
                    <w:rFonts w:ascii="ＭＳ ゴシック" w:eastAsia="ＭＳ ゴシック" w:hAnsi="ＭＳ ゴシック" w:cs="ＭＳ 明朝" w:hint="eastAsia"/>
                    <w:sz w:val="28"/>
                    <w:szCs w:val="28"/>
                  </w:rPr>
                  <w:t>☐</w:t>
                </w:r>
              </w:sdtContent>
            </w:sdt>
            <w:r w:rsidR="00967030" w:rsidRPr="003D5C3E">
              <w:rPr>
                <w:rFonts w:ascii="ＭＳ Ｐ明朝" w:eastAsia="ＭＳ Ｐ明朝" w:hAnsi="ＭＳ Ｐ明朝" w:cs="ＭＳ 明朝" w:hint="eastAsia"/>
              </w:rPr>
              <w:t>死亡事故</w:t>
            </w:r>
            <w:r w:rsidR="004B3405" w:rsidRPr="003D5C3E">
              <w:rPr>
                <w:rFonts w:ascii="ＭＳ Ｐ明朝" w:eastAsia="ＭＳ Ｐ明朝" w:hAnsi="ＭＳ Ｐ明朝" w:cs="ＭＳ 明朝" w:hint="eastAsia"/>
              </w:rPr>
              <w:t>（誤嚥によるもの等）</w:t>
            </w:r>
          </w:p>
          <w:p w14:paraId="2E3A0366" w14:textId="09CDE21E" w:rsidR="00AA7560" w:rsidRPr="00720497" w:rsidRDefault="0040598B">
            <w:pPr>
              <w:snapToGrid w:val="0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8"/>
                  <w:szCs w:val="28"/>
                </w:rPr>
                <w:id w:val="11403035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05BFA">
                  <w:rPr>
                    <w:rFonts w:ascii="ＭＳ ゴシック" w:eastAsia="ＭＳ ゴシック" w:hAnsi="ＭＳ ゴシック" w:cs="ＭＳ 明朝" w:hint="eastAsia"/>
                    <w:sz w:val="28"/>
                    <w:szCs w:val="28"/>
                  </w:rPr>
                  <w:t>☐</w:t>
                </w:r>
              </w:sdtContent>
            </w:sdt>
            <w:r w:rsidR="00967030" w:rsidRPr="003D5C3E">
              <w:rPr>
                <w:rFonts w:ascii="ＭＳ Ｐ明朝" w:eastAsia="ＭＳ Ｐ明朝" w:hAnsi="ＭＳ Ｐ明朝" w:cs="ＭＳ 明朝" w:hint="eastAsia"/>
              </w:rPr>
              <w:t>入院を要した事故（持病による入院等は除く）</w:t>
            </w:r>
          </w:p>
          <w:p w14:paraId="09916BD6" w14:textId="45A832D1" w:rsidR="00967030" w:rsidRPr="003D5C3E" w:rsidRDefault="0040598B">
            <w:pPr>
              <w:snapToGrid w:val="0"/>
              <w:rPr>
                <w:rFonts w:ascii="ＭＳ Ｐ明朝" w:eastAsia="ＭＳ Ｐ明朝" w:hAnsi="ＭＳ Ｐ明朝" w:cs="ＭＳ 明朝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8"/>
                  <w:szCs w:val="28"/>
                </w:rPr>
                <w:id w:val="-2431103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62BA">
                  <w:rPr>
                    <w:rFonts w:ascii="ＭＳ ゴシック" w:eastAsia="ＭＳ ゴシック" w:hAnsi="ＭＳ ゴシック" w:cs="ＭＳ 明朝" w:hint="eastAsia"/>
                    <w:sz w:val="28"/>
                    <w:szCs w:val="28"/>
                  </w:rPr>
                  <w:t>☐</w:t>
                </w:r>
              </w:sdtContent>
            </w:sdt>
            <w:r w:rsidR="00967030" w:rsidRPr="003D5C3E">
              <w:rPr>
                <w:rFonts w:ascii="ＭＳ Ｐ明朝" w:eastAsia="ＭＳ Ｐ明朝" w:hAnsi="ＭＳ Ｐ明朝" w:cs="ＭＳ 明朝" w:hint="eastAsia"/>
              </w:rPr>
              <w:t>医療機関での治療を要する負傷や疾病を伴う事故</w:t>
            </w:r>
          </w:p>
          <w:p w14:paraId="32969962" w14:textId="22B5CFB6" w:rsidR="00967030" w:rsidRPr="00720497" w:rsidRDefault="0040598B">
            <w:pPr>
              <w:snapToGrid w:val="0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8"/>
                  <w:szCs w:val="28"/>
                </w:rPr>
                <w:id w:val="13294137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5AE9">
                  <w:rPr>
                    <w:rFonts w:ascii="ＭＳ ゴシック" w:eastAsia="ＭＳ ゴシック" w:hAnsi="ＭＳ ゴシック" w:cs="ＭＳ 明朝" w:hint="eastAsia"/>
                    <w:sz w:val="28"/>
                    <w:szCs w:val="28"/>
                  </w:rPr>
                  <w:t>☐</w:t>
                </w:r>
              </w:sdtContent>
            </w:sdt>
            <w:r w:rsidR="00967030" w:rsidRPr="003D5C3E">
              <w:rPr>
                <w:rFonts w:ascii="ＭＳ Ｐ明朝" w:eastAsia="ＭＳ Ｐ明朝" w:hAnsi="ＭＳ Ｐ明朝" w:cs="ＭＳ 明朝" w:hint="eastAsia"/>
              </w:rPr>
              <w:t>薬の誤与薬</w:t>
            </w:r>
          </w:p>
          <w:p w14:paraId="112AFCD2" w14:textId="03606355" w:rsidR="00967030" w:rsidRPr="00720497" w:rsidRDefault="0040598B">
            <w:pPr>
              <w:snapToGrid w:val="0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8"/>
                  <w:szCs w:val="28"/>
                </w:rPr>
                <w:id w:val="2245019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1395D">
                  <w:rPr>
                    <w:rFonts w:ascii="ＭＳ ゴシック" w:eastAsia="ＭＳ ゴシック" w:hAnsi="ＭＳ ゴシック" w:cs="ＭＳ 明朝" w:hint="eastAsia"/>
                    <w:sz w:val="28"/>
                    <w:szCs w:val="28"/>
                  </w:rPr>
                  <w:t>☐</w:t>
                </w:r>
              </w:sdtContent>
            </w:sdt>
            <w:r w:rsidR="00967030" w:rsidRPr="003D5C3E">
              <w:rPr>
                <w:rFonts w:ascii="ＭＳ Ｐ明朝" w:eastAsia="ＭＳ Ｐ明朝" w:hAnsi="ＭＳ Ｐ明朝" w:cs="ＭＳ 明朝" w:hint="eastAsia"/>
              </w:rPr>
              <w:t>無断外出</w:t>
            </w:r>
          </w:p>
          <w:p w14:paraId="004865AA" w14:textId="095F2F3B" w:rsidR="00967030" w:rsidRPr="003D5C3E" w:rsidRDefault="0040598B">
            <w:pPr>
              <w:snapToGrid w:val="0"/>
              <w:rPr>
                <w:rFonts w:ascii="ＭＳ Ｐ明朝" w:eastAsia="ＭＳ Ｐ明朝" w:hAnsi="ＭＳ Ｐ明朝" w:cs="ＭＳ 明朝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8"/>
                  <w:szCs w:val="28"/>
                </w:rPr>
                <w:id w:val="-4511713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62BA">
                  <w:rPr>
                    <w:rFonts w:ascii="ＭＳ ゴシック" w:eastAsia="ＭＳ ゴシック" w:hAnsi="ＭＳ ゴシック" w:cs="ＭＳ 明朝" w:hint="eastAsia"/>
                    <w:sz w:val="28"/>
                    <w:szCs w:val="28"/>
                  </w:rPr>
                  <w:t>☐</w:t>
                </w:r>
              </w:sdtContent>
            </w:sdt>
            <w:r w:rsidR="00967030" w:rsidRPr="003D5C3E">
              <w:rPr>
                <w:rFonts w:ascii="ＭＳ Ｐ明朝" w:eastAsia="ＭＳ Ｐ明朝" w:hAnsi="ＭＳ Ｐ明朝" w:cs="ＭＳ 明朝" w:hint="eastAsia"/>
              </w:rPr>
              <w:t>感染症の集団感染</w:t>
            </w:r>
          </w:p>
          <w:p w14:paraId="09CDBE03" w14:textId="7BDFE0E2" w:rsidR="00967030" w:rsidRPr="00720497" w:rsidRDefault="0040598B">
            <w:pPr>
              <w:snapToGrid w:val="0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8"/>
                  <w:szCs w:val="28"/>
                </w:rPr>
                <w:id w:val="-20464445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7526">
                  <w:rPr>
                    <w:rFonts w:ascii="ＭＳ ゴシック" w:eastAsia="ＭＳ ゴシック" w:hAnsi="ＭＳ ゴシック" w:cs="ＭＳ 明朝" w:hint="eastAsia"/>
                    <w:sz w:val="28"/>
                    <w:szCs w:val="28"/>
                  </w:rPr>
                  <w:t>☐</w:t>
                </w:r>
              </w:sdtContent>
            </w:sdt>
            <w:r w:rsidR="00D832B0">
              <w:rPr>
                <w:rFonts w:ascii="ＭＳ Ｐ明朝" w:eastAsia="ＭＳ Ｐ明朝" w:hAnsi="ＭＳ Ｐ明朝" w:cs="ＭＳ 明朝" w:hint="eastAsia"/>
              </w:rPr>
              <w:t>送迎中の事故又は</w:t>
            </w:r>
            <w:r w:rsidR="00AC22CE">
              <w:rPr>
                <w:rFonts w:ascii="ＭＳ Ｐ明朝" w:eastAsia="ＭＳ Ｐ明朝" w:hAnsi="ＭＳ Ｐ明朝" w:cs="ＭＳ 明朝" w:hint="eastAsia"/>
              </w:rPr>
              <w:t>送迎車両</w:t>
            </w:r>
            <w:r w:rsidR="004B3405" w:rsidRPr="003D5C3E">
              <w:rPr>
                <w:rFonts w:ascii="ＭＳ Ｐ明朝" w:eastAsia="ＭＳ Ｐ明朝" w:hAnsi="ＭＳ Ｐ明朝" w:cs="ＭＳ 明朝" w:hint="eastAsia"/>
              </w:rPr>
              <w:t>の車内への利用者の置き去り事故</w:t>
            </w:r>
          </w:p>
          <w:p w14:paraId="4DC350E4" w14:textId="6A2DDC76" w:rsidR="00967030" w:rsidRPr="00720497" w:rsidRDefault="0040598B">
            <w:pPr>
              <w:snapToGrid w:val="0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8"/>
                  <w:szCs w:val="28"/>
                </w:rPr>
                <w:id w:val="-17568859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1395D">
                  <w:rPr>
                    <w:rFonts w:ascii="ＭＳ ゴシック" w:eastAsia="ＭＳ ゴシック" w:hAnsi="ＭＳ ゴシック" w:cs="ＭＳ 明朝" w:hint="eastAsia"/>
                    <w:sz w:val="28"/>
                    <w:szCs w:val="28"/>
                  </w:rPr>
                  <w:t>☐</w:t>
                </w:r>
              </w:sdtContent>
            </w:sdt>
            <w:r w:rsidR="00967030" w:rsidRPr="003D5C3E">
              <w:rPr>
                <w:rFonts w:ascii="ＭＳ Ｐ明朝" w:eastAsia="ＭＳ Ｐ明朝" w:hAnsi="ＭＳ Ｐ明朝" w:cs="ＭＳ 明朝" w:hint="eastAsia"/>
              </w:rPr>
              <w:t>事件性のあるもの（職員による暴力事件</w:t>
            </w:r>
            <w:r w:rsidR="00420450" w:rsidRPr="003D5C3E">
              <w:rPr>
                <w:rFonts w:ascii="ＭＳ Ｐ明朝" w:eastAsia="ＭＳ Ｐ明朝" w:hAnsi="ＭＳ Ｐ明朝" w:cs="ＭＳ 明朝" w:hint="eastAsia"/>
              </w:rPr>
              <w:t>、金銭横領等</w:t>
            </w:r>
            <w:r w:rsidR="00967030" w:rsidRPr="003D5C3E">
              <w:rPr>
                <w:rFonts w:ascii="ＭＳ Ｐ明朝" w:eastAsia="ＭＳ Ｐ明朝" w:hAnsi="ＭＳ Ｐ明朝" w:cs="ＭＳ 明朝" w:hint="eastAsia"/>
              </w:rPr>
              <w:t>）</w:t>
            </w:r>
          </w:p>
          <w:p w14:paraId="297D2945" w14:textId="4F24D3E3" w:rsidR="00967030" w:rsidRPr="00720497" w:rsidRDefault="0040598B">
            <w:pPr>
              <w:snapToGrid w:val="0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8"/>
                  <w:szCs w:val="28"/>
                </w:rPr>
                <w:id w:val="-19765975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462F8">
                  <w:rPr>
                    <w:rFonts w:ascii="ＭＳ ゴシック" w:eastAsia="ＭＳ ゴシック" w:hAnsi="ＭＳ ゴシック" w:cs="ＭＳ 明朝" w:hint="eastAsia"/>
                    <w:sz w:val="28"/>
                    <w:szCs w:val="28"/>
                  </w:rPr>
                  <w:t>☐</w:t>
                </w:r>
              </w:sdtContent>
            </w:sdt>
            <w:r w:rsidR="00967030" w:rsidRPr="003D5C3E">
              <w:rPr>
                <w:rFonts w:ascii="ＭＳ Ｐ明朝" w:eastAsia="ＭＳ Ｐ明朝" w:hAnsi="ＭＳ Ｐ明朝" w:cs="ＭＳ 明朝" w:hint="eastAsia"/>
              </w:rPr>
              <w:t>保護者や関係者とのトラブル</w:t>
            </w:r>
            <w:r w:rsidR="002576E9">
              <w:rPr>
                <w:rFonts w:ascii="ＭＳ Ｐ明朝" w:eastAsia="ＭＳ Ｐ明朝" w:hAnsi="ＭＳ Ｐ明朝" w:cs="ＭＳ 明朝" w:hint="eastAsia"/>
              </w:rPr>
              <w:t>発生が予想されるもの</w:t>
            </w:r>
          </w:p>
          <w:p w14:paraId="3D0E2514" w14:textId="4EFEE550" w:rsidR="00420450" w:rsidRPr="003D5C3E" w:rsidRDefault="0040598B">
            <w:pPr>
              <w:snapToGrid w:val="0"/>
              <w:rPr>
                <w:rFonts w:ascii="ＭＳ Ｐ明朝" w:eastAsia="ＭＳ Ｐ明朝" w:hAnsi="ＭＳ Ｐ明朝" w:cs="ＭＳ 明朝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8"/>
                  <w:szCs w:val="28"/>
                </w:rPr>
                <w:id w:val="-14630410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1395D">
                  <w:rPr>
                    <w:rFonts w:ascii="ＭＳ ゴシック" w:eastAsia="ＭＳ ゴシック" w:hAnsi="ＭＳ ゴシック" w:cs="ＭＳ 明朝" w:hint="eastAsia"/>
                    <w:sz w:val="28"/>
                    <w:szCs w:val="28"/>
                  </w:rPr>
                  <w:t>☐</w:t>
                </w:r>
              </w:sdtContent>
            </w:sdt>
            <w:r w:rsidR="00967030" w:rsidRPr="003D5C3E">
              <w:rPr>
                <w:rFonts w:ascii="ＭＳ Ｐ明朝" w:eastAsia="ＭＳ Ｐ明朝" w:hAnsi="ＭＳ Ｐ明朝" w:cs="ＭＳ 明朝" w:hint="eastAsia"/>
              </w:rPr>
              <w:t>施設運営上の事故</w:t>
            </w:r>
            <w:r w:rsidR="00405BFA">
              <w:rPr>
                <w:rFonts w:ascii="ＭＳ Ｐ明朝" w:eastAsia="ＭＳ Ｐ明朝" w:hAnsi="ＭＳ Ｐ明朝" w:cs="ＭＳ 明朝" w:hint="eastAsia"/>
              </w:rPr>
              <w:t>の発生</w:t>
            </w:r>
          </w:p>
          <w:p w14:paraId="018B601E" w14:textId="6CFCD5FA" w:rsidR="00967030" w:rsidRPr="003D5C3E" w:rsidRDefault="008749DB" w:rsidP="008749DB">
            <w:pPr>
              <w:snapToGrid w:val="0"/>
              <w:ind w:firstLineChars="100" w:firstLine="210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>（</w:t>
            </w:r>
            <w:r w:rsidR="00967030" w:rsidRPr="003D5C3E">
              <w:rPr>
                <w:rFonts w:ascii="ＭＳ Ｐ明朝" w:eastAsia="ＭＳ Ｐ明朝" w:hAnsi="ＭＳ Ｐ明朝" w:cs="ＭＳ 明朝" w:hint="eastAsia"/>
              </w:rPr>
              <w:t>不正会計処理、送迎中の交通事故、個人情報の流出等）</w:t>
            </w:r>
          </w:p>
          <w:p w14:paraId="506ACC51" w14:textId="13423AB3" w:rsidR="00967030" w:rsidRPr="00420450" w:rsidRDefault="0040598B">
            <w:pPr>
              <w:snapToGrid w:val="0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8"/>
                  <w:szCs w:val="28"/>
                </w:rPr>
                <w:id w:val="21143951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1395D">
                  <w:rPr>
                    <w:rFonts w:ascii="ＭＳ ゴシック" w:eastAsia="ＭＳ ゴシック" w:hAnsi="ＭＳ ゴシック" w:cs="ＭＳ 明朝" w:hint="eastAsia"/>
                    <w:sz w:val="28"/>
                    <w:szCs w:val="28"/>
                  </w:rPr>
                  <w:t>☐</w:t>
                </w:r>
              </w:sdtContent>
            </w:sdt>
            <w:r w:rsidR="00967030" w:rsidRPr="003D5C3E">
              <w:rPr>
                <w:rFonts w:ascii="ＭＳ Ｐ明朝" w:eastAsia="ＭＳ Ｐ明朝" w:hAnsi="ＭＳ Ｐ明朝" w:cs="ＭＳ 明朝" w:hint="eastAsia"/>
              </w:rPr>
              <w:t>その他特に報告の必要があると施設が判断したもの</w:t>
            </w:r>
          </w:p>
        </w:tc>
      </w:tr>
      <w:tr w:rsidR="00AA7560" w:rsidRPr="008A3DE9" w14:paraId="69FDA808" w14:textId="77777777" w:rsidTr="00420450">
        <w:trPr>
          <w:cantSplit/>
          <w:trHeight w:val="2255"/>
        </w:trPr>
        <w:tc>
          <w:tcPr>
            <w:tcW w:w="139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6CD6DB0B" w14:textId="74B97005" w:rsidR="00AA7560" w:rsidRPr="008A3DE9" w:rsidRDefault="00E25886" w:rsidP="004204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lastRenderedPageBreak/>
              <w:t>事故の概要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4D500B9" w14:textId="77777777" w:rsidR="00420450" w:rsidRDefault="00420450" w:rsidP="0042045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50">
              <w:rPr>
                <w:rFonts w:ascii="ＭＳ Ｐ明朝" w:eastAsia="ＭＳ Ｐ明朝" w:hAnsi="ＭＳ Ｐ明朝" w:hint="eastAsia"/>
                <w:sz w:val="20"/>
                <w:szCs w:val="20"/>
              </w:rPr>
              <w:t>原因・経緯・</w:t>
            </w:r>
          </w:p>
          <w:p w14:paraId="5E59F7BF" w14:textId="44246F77" w:rsidR="00AA7560" w:rsidRPr="00420450" w:rsidRDefault="00420450" w:rsidP="0042045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50">
              <w:rPr>
                <w:rFonts w:ascii="ＭＳ Ｐ明朝" w:eastAsia="ＭＳ Ｐ明朝" w:hAnsi="ＭＳ Ｐ明朝" w:hint="eastAsia"/>
                <w:sz w:val="20"/>
                <w:szCs w:val="20"/>
              </w:rPr>
              <w:t>状況</w:t>
            </w: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82337A" w14:textId="77777777" w:rsidR="00420450" w:rsidRPr="008A3DE9" w:rsidRDefault="00420450">
            <w:pPr>
              <w:snapToGrid w:val="0"/>
              <w:rPr>
                <w:rFonts w:ascii="ＭＳ Ｐ明朝" w:eastAsia="ＭＳ Ｐ明朝" w:hAnsi="ＭＳ Ｐ明朝" w:cs="ＭＳ 明朝"/>
              </w:rPr>
            </w:pPr>
          </w:p>
        </w:tc>
      </w:tr>
      <w:tr w:rsidR="00420450" w:rsidRPr="008A3DE9" w14:paraId="5BDFC669" w14:textId="77777777" w:rsidTr="00420450">
        <w:trPr>
          <w:cantSplit/>
          <w:trHeight w:val="2255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97BBD5" w14:textId="77777777" w:rsidR="00420450" w:rsidRDefault="00420450" w:rsidP="00420450">
            <w:pPr>
              <w:jc w:val="center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>事故後の</w:t>
            </w:r>
          </w:p>
          <w:p w14:paraId="0C8FE43C" w14:textId="13AFBEA0" w:rsidR="00420450" w:rsidRPr="008A3DE9" w:rsidRDefault="00420450" w:rsidP="00420450">
            <w:pPr>
              <w:jc w:val="center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>対応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A0118C1" w14:textId="77777777" w:rsidR="00420450" w:rsidRDefault="00420450" w:rsidP="00420450">
            <w:pPr>
              <w:jc w:val="center"/>
              <w:rPr>
                <w:rFonts w:ascii="ＭＳ Ｐ明朝" w:eastAsia="ＭＳ Ｐ明朝" w:hAnsi="ＭＳ Ｐ明朝" w:cs="ＭＳ 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事故後の</w:t>
            </w:r>
          </w:p>
          <w:p w14:paraId="07338174" w14:textId="696CB24D" w:rsidR="00420450" w:rsidRPr="00420450" w:rsidRDefault="00420450" w:rsidP="004204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利用者の現況</w:t>
            </w: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FA06B2" w14:textId="77777777" w:rsidR="00420450" w:rsidRPr="008A3DE9" w:rsidRDefault="00420450">
            <w:pPr>
              <w:snapToGrid w:val="0"/>
              <w:rPr>
                <w:rFonts w:ascii="ＭＳ Ｐ明朝" w:eastAsia="ＭＳ Ｐ明朝" w:hAnsi="ＭＳ Ｐ明朝" w:cs="ＭＳ 明朝"/>
              </w:rPr>
            </w:pPr>
          </w:p>
        </w:tc>
      </w:tr>
      <w:tr w:rsidR="00AA7560" w:rsidRPr="008A3DE9" w14:paraId="6A4BC05D" w14:textId="77777777" w:rsidTr="00420450">
        <w:trPr>
          <w:cantSplit/>
          <w:trHeight w:val="1692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3243D82" w14:textId="77777777"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0586EB4" w14:textId="77777777" w:rsidR="00AA7560" w:rsidRPr="008A3DE9" w:rsidRDefault="00A22550" w:rsidP="004204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保護者等</w:t>
            </w:r>
          </w:p>
          <w:p w14:paraId="3B9BDE5C" w14:textId="77777777" w:rsidR="00AA7560" w:rsidRPr="008A3DE9" w:rsidRDefault="00A22550" w:rsidP="004204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からの意見</w:t>
            </w: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AE49A2" w14:textId="77777777" w:rsidR="00AA7560" w:rsidRPr="008A3DE9" w:rsidRDefault="00AA7560">
            <w:pPr>
              <w:snapToGrid w:val="0"/>
              <w:rPr>
                <w:rFonts w:ascii="ＭＳ Ｐ明朝" w:eastAsia="ＭＳ Ｐ明朝" w:hAnsi="ＭＳ Ｐ明朝" w:cs="ＭＳ 明朝"/>
              </w:rPr>
            </w:pPr>
          </w:p>
        </w:tc>
      </w:tr>
      <w:tr w:rsidR="00AA7560" w:rsidRPr="008A3DE9" w14:paraId="50F28DB8" w14:textId="77777777" w:rsidTr="00420450">
        <w:trPr>
          <w:cantSplit/>
          <w:trHeight w:val="2396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71F9AEE" w14:textId="77777777"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0F2A70" w14:textId="3A335939" w:rsidR="00AA7560" w:rsidRPr="008A3DE9" w:rsidRDefault="00A22550" w:rsidP="004204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再発防止に向けての今後の対応</w:t>
            </w: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DBCA73" w14:textId="77777777" w:rsidR="00AA7560" w:rsidRPr="008A3DE9" w:rsidRDefault="00AA7560">
            <w:pPr>
              <w:snapToGrid w:val="0"/>
              <w:rPr>
                <w:rFonts w:ascii="ＭＳ Ｐ明朝" w:eastAsia="ＭＳ Ｐ明朝" w:hAnsi="ＭＳ Ｐ明朝" w:cs="ＭＳ 明朝"/>
              </w:rPr>
            </w:pPr>
          </w:p>
        </w:tc>
      </w:tr>
      <w:tr w:rsidR="00AA7560" w:rsidRPr="008A3DE9" w14:paraId="0114414A" w14:textId="77777777" w:rsidTr="00420450">
        <w:trPr>
          <w:trHeight w:val="702"/>
        </w:trPr>
        <w:tc>
          <w:tcPr>
            <w:tcW w:w="28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33B413" w14:textId="77777777"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その他特記事項</w:t>
            </w: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8FE36A" w14:textId="77777777" w:rsidR="00AA7560" w:rsidRPr="008A3DE9" w:rsidRDefault="00AA7560">
            <w:pPr>
              <w:snapToGrid w:val="0"/>
              <w:rPr>
                <w:rFonts w:ascii="ＭＳ Ｐ明朝" w:eastAsia="ＭＳ Ｐ明朝" w:hAnsi="ＭＳ Ｐ明朝" w:cs="ＭＳ 明朝"/>
              </w:rPr>
            </w:pPr>
          </w:p>
        </w:tc>
      </w:tr>
    </w:tbl>
    <w:p w14:paraId="011956F4" w14:textId="77777777" w:rsidR="00AA7560" w:rsidRPr="008A3DE9" w:rsidRDefault="00A22550">
      <w:pPr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 xml:space="preserve">※不足する場合は、別紙を添付してください。 </w:t>
      </w:r>
    </w:p>
    <w:p w14:paraId="4429826B" w14:textId="77777777" w:rsidR="00AA7560" w:rsidRPr="008A3DE9" w:rsidRDefault="00AA7560">
      <w:pPr>
        <w:rPr>
          <w:rFonts w:ascii="ＭＳ Ｐ明朝" w:eastAsia="ＭＳ Ｐ明朝" w:hAnsi="ＭＳ Ｐ明朝" w:cs="ＭＳ 明朝"/>
        </w:rPr>
      </w:pPr>
    </w:p>
    <w:p w14:paraId="077D158E" w14:textId="77777777" w:rsidR="00AA7560" w:rsidRPr="008A3DE9" w:rsidRDefault="00A22550">
      <w:pPr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>【報告先】</w:t>
      </w:r>
    </w:p>
    <w:p w14:paraId="64B0A92C" w14:textId="77777777" w:rsidR="00AA7560" w:rsidRPr="008A3DE9" w:rsidRDefault="00A22550">
      <w:pPr>
        <w:ind w:firstLine="214"/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>葛飾区障害福祉課</w:t>
      </w:r>
      <w:r w:rsidR="00B034EE">
        <w:rPr>
          <w:rFonts w:ascii="ＭＳ Ｐ明朝" w:eastAsia="ＭＳ Ｐ明朝" w:hAnsi="ＭＳ Ｐ明朝" w:cs="ＭＳ 明朝" w:hint="eastAsia"/>
        </w:rPr>
        <w:t>管理</w:t>
      </w:r>
      <w:r w:rsidR="00D0761A">
        <w:rPr>
          <w:rFonts w:ascii="ＭＳ Ｐ明朝" w:eastAsia="ＭＳ Ｐ明朝" w:hAnsi="ＭＳ Ｐ明朝" w:cs="ＭＳ 明朝" w:hint="eastAsia"/>
        </w:rPr>
        <w:t>係</w:t>
      </w:r>
      <w:r w:rsidRPr="008A3DE9">
        <w:rPr>
          <w:rFonts w:ascii="ＭＳ Ｐ明朝" w:eastAsia="ＭＳ Ｐ明朝" w:hAnsi="ＭＳ Ｐ明朝" w:cs="ＭＳ 明朝"/>
        </w:rPr>
        <w:t xml:space="preserve">　Eメール　０７５０００＠ｃｉｔｙ.ｋａｔｓｕｓｈｉｋａ.ｌｇ.ｊｐ</w:t>
      </w:r>
    </w:p>
    <w:p w14:paraId="6856ECDA" w14:textId="77777777" w:rsidR="00AA7560" w:rsidRPr="008A3DE9" w:rsidRDefault="00AA7560">
      <w:pPr>
        <w:rPr>
          <w:rFonts w:ascii="ＭＳ Ｐ明朝" w:eastAsia="ＭＳ Ｐ明朝" w:hAnsi="ＭＳ Ｐ明朝"/>
        </w:rPr>
      </w:pPr>
    </w:p>
    <w:sectPr w:rsidR="00AA7560" w:rsidRPr="008A3DE9">
      <w:pgSz w:w="11906" w:h="16838"/>
      <w:pgMar w:top="851" w:right="1134" w:bottom="851" w:left="1134" w:header="720" w:footer="720" w:gutter="0"/>
      <w:cols w:space="72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E0AD" w14:textId="77777777" w:rsidR="0040598B" w:rsidRDefault="0040598B" w:rsidP="003D57D0">
      <w:r>
        <w:separator/>
      </w:r>
    </w:p>
  </w:endnote>
  <w:endnote w:type="continuationSeparator" w:id="0">
    <w:p w14:paraId="74B08FB3" w14:textId="77777777" w:rsidR="0040598B" w:rsidRDefault="0040598B" w:rsidP="003D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18C2" w14:textId="77777777" w:rsidR="0040598B" w:rsidRDefault="0040598B" w:rsidP="003D57D0">
      <w:r>
        <w:separator/>
      </w:r>
    </w:p>
  </w:footnote>
  <w:footnote w:type="continuationSeparator" w:id="0">
    <w:p w14:paraId="4560364A" w14:textId="77777777" w:rsidR="0040598B" w:rsidRDefault="0040598B" w:rsidP="003D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50"/>
    <w:rsid w:val="000310D7"/>
    <w:rsid w:val="000E1E0B"/>
    <w:rsid w:val="00181B2C"/>
    <w:rsid w:val="001B449B"/>
    <w:rsid w:val="002576E9"/>
    <w:rsid w:val="002E2A37"/>
    <w:rsid w:val="00316778"/>
    <w:rsid w:val="00335A2A"/>
    <w:rsid w:val="00340160"/>
    <w:rsid w:val="003D57D0"/>
    <w:rsid w:val="003D5C3E"/>
    <w:rsid w:val="0040598B"/>
    <w:rsid w:val="00405BFA"/>
    <w:rsid w:val="00420450"/>
    <w:rsid w:val="004462F8"/>
    <w:rsid w:val="004B3405"/>
    <w:rsid w:val="004F075F"/>
    <w:rsid w:val="00516806"/>
    <w:rsid w:val="005A7DF7"/>
    <w:rsid w:val="00642F55"/>
    <w:rsid w:val="006E39CF"/>
    <w:rsid w:val="00720497"/>
    <w:rsid w:val="007462BA"/>
    <w:rsid w:val="00777526"/>
    <w:rsid w:val="007B6340"/>
    <w:rsid w:val="007D60F0"/>
    <w:rsid w:val="008749DB"/>
    <w:rsid w:val="00880A74"/>
    <w:rsid w:val="0088746F"/>
    <w:rsid w:val="008A3DE9"/>
    <w:rsid w:val="008A765A"/>
    <w:rsid w:val="008C0628"/>
    <w:rsid w:val="009322E4"/>
    <w:rsid w:val="00967030"/>
    <w:rsid w:val="009852FA"/>
    <w:rsid w:val="00A1395D"/>
    <w:rsid w:val="00A22550"/>
    <w:rsid w:val="00AA7560"/>
    <w:rsid w:val="00AC22CE"/>
    <w:rsid w:val="00B034EE"/>
    <w:rsid w:val="00B46F1B"/>
    <w:rsid w:val="00B55E9A"/>
    <w:rsid w:val="00B60D64"/>
    <w:rsid w:val="00BC02DE"/>
    <w:rsid w:val="00C07DC8"/>
    <w:rsid w:val="00C90218"/>
    <w:rsid w:val="00D0761A"/>
    <w:rsid w:val="00D832B0"/>
    <w:rsid w:val="00E25886"/>
    <w:rsid w:val="00F00031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B3116B"/>
  <w15:chartTrackingRefBased/>
  <w15:docId w15:val="{580B07D8-A9E6-4C99-B6E6-024F64C3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HG丸ｺﾞｼｯｸM-PRO" w:hAnsi="Century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明朝" w:eastAsia="ＭＳ 明朝" w:hAnsi="ＭＳ 明朝" w:cs="Times New Roman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rFonts w:eastAsia="HG丸ｺﾞｼｯｸM-PRO"/>
      <w:sz w:val="21"/>
      <w:szCs w:val="21"/>
    </w:rPr>
  </w:style>
  <w:style w:type="character" w:customStyle="1" w:styleId="a4">
    <w:name w:val="フッター (文字)"/>
    <w:rPr>
      <w:rFonts w:eastAsia="HG丸ｺﾞｼｯｸM-PRO"/>
      <w:sz w:val="21"/>
      <w:szCs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日付1"/>
    <w:basedOn w:val="a"/>
    <w:next w:val="a"/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qFormat/>
    <w:pPr>
      <w:ind w:left="84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様式例</vt:lpstr>
    </vt:vector>
  </TitlesOfParts>
  <Company>葛飾区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</dc:title>
  <dc:subject/>
  <dc:creator>TAIMSuser</dc:creator>
  <cp:keywords/>
  <dc:description/>
  <cp:lastModifiedBy>中野　扶美</cp:lastModifiedBy>
  <cp:revision>26</cp:revision>
  <cp:lastPrinted>2026-06-26T01:26:00Z</cp:lastPrinted>
  <dcterms:created xsi:type="dcterms:W3CDTF">2026-06-23T06:13:00Z</dcterms:created>
  <dcterms:modified xsi:type="dcterms:W3CDTF">2026-06-26T02:05:00Z</dcterms:modified>
</cp:coreProperties>
</file>