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1F40" w14:textId="0F9778C3" w:rsidR="009267B9" w:rsidRPr="00132711" w:rsidRDefault="00427026" w:rsidP="00C446D2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FC62E0">
        <w:rPr>
          <w:rFonts w:ascii="ＭＳ 明朝" w:eastAsia="ＭＳ 明朝" w:hAnsi="ＭＳ 明朝" w:hint="eastAsia"/>
          <w:sz w:val="22"/>
        </w:rPr>
        <w:t>２</w:t>
      </w:r>
    </w:p>
    <w:p w14:paraId="451453F3" w14:textId="77777777" w:rsidR="00954CD6" w:rsidRDefault="00954CD6" w:rsidP="00E8312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BCBEE1" w14:textId="4222ADB6" w:rsidR="004D1DD0" w:rsidRPr="004844C6" w:rsidRDefault="001D62BA" w:rsidP="00E831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事業経費明細書</w:t>
      </w:r>
      <w:r w:rsidR="00E23E92">
        <w:rPr>
          <w:rFonts w:ascii="ＭＳ 明朝" w:eastAsia="ＭＳ 明朝" w:hAnsi="ＭＳ 明朝" w:hint="eastAsia"/>
          <w:sz w:val="24"/>
          <w:szCs w:val="24"/>
        </w:rPr>
        <w:t>（申請）</w:t>
      </w:r>
    </w:p>
    <w:p w14:paraId="2FBA5E0F" w14:textId="777E27C9" w:rsidR="00E83124" w:rsidRDefault="00E83124" w:rsidP="001F43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5370"/>
      </w:tblGrid>
      <w:tr w:rsidR="001D62BA" w14:paraId="30180C32" w14:textId="77777777" w:rsidTr="001A61A0">
        <w:trPr>
          <w:trHeight w:hRule="exact" w:val="567"/>
        </w:trPr>
        <w:tc>
          <w:tcPr>
            <w:tcW w:w="3104" w:type="dxa"/>
            <w:vAlign w:val="center"/>
          </w:tcPr>
          <w:p w14:paraId="1BB73F24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370" w:type="dxa"/>
            <w:vAlign w:val="center"/>
          </w:tcPr>
          <w:p w14:paraId="5FFE0BD0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604A59" w14:paraId="7711CE4F" w14:textId="77777777" w:rsidTr="001A61A0">
        <w:trPr>
          <w:trHeight w:hRule="exact" w:val="1697"/>
        </w:trPr>
        <w:tc>
          <w:tcPr>
            <w:tcW w:w="3104" w:type="dxa"/>
            <w:vMerge w:val="restart"/>
          </w:tcPr>
          <w:p w14:paraId="19B6A9DB" w14:textId="77777777" w:rsidR="00604A59" w:rsidRDefault="00604A59" w:rsidP="009C77F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【補助対象経費】</w:t>
            </w:r>
          </w:p>
          <w:p w14:paraId="5768CC2D" w14:textId="77777777" w:rsidR="00604A59" w:rsidRPr="00DF6CF0" w:rsidRDefault="00604A59" w:rsidP="004D488F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5370" w:type="dxa"/>
          </w:tcPr>
          <w:p w14:paraId="0D4F238A" w14:textId="77777777" w:rsidR="00604A59" w:rsidRDefault="00604A59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商品開発及び包装紙等の作成に要する経費</w:t>
            </w:r>
          </w:p>
          <w:p w14:paraId="30132B91" w14:textId="77777777" w:rsidR="00604A59" w:rsidRPr="005D72CC" w:rsidRDefault="00604A59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9463FFE" w14:textId="48C4AEEB" w:rsidR="00604A59" w:rsidRDefault="00604A59" w:rsidP="00604A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604A59" w14:paraId="431663B6" w14:textId="77777777" w:rsidTr="001A61A0">
        <w:trPr>
          <w:trHeight w:hRule="exact" w:val="1693"/>
        </w:trPr>
        <w:tc>
          <w:tcPr>
            <w:tcW w:w="3104" w:type="dxa"/>
            <w:vMerge/>
          </w:tcPr>
          <w:p w14:paraId="0983389F" w14:textId="77777777" w:rsidR="00604A59" w:rsidRPr="001D62BA" w:rsidRDefault="00604A59" w:rsidP="009C77F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370" w:type="dxa"/>
          </w:tcPr>
          <w:p w14:paraId="1E3D168F" w14:textId="77777777" w:rsidR="00604A59" w:rsidRDefault="00604A59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こち亀商品の販売促進に要する経費</w:t>
            </w:r>
          </w:p>
          <w:p w14:paraId="28973BC0" w14:textId="77777777" w:rsidR="00604A59" w:rsidRDefault="00604A59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58464A9" w14:textId="3AB4E512" w:rsidR="00604A59" w:rsidRDefault="00604A59" w:rsidP="00604A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円　</w:t>
            </w:r>
          </w:p>
        </w:tc>
      </w:tr>
      <w:tr w:rsidR="00604A59" w14:paraId="301DC399" w14:textId="77777777" w:rsidTr="001A61A0">
        <w:trPr>
          <w:trHeight w:hRule="exact" w:val="567"/>
        </w:trPr>
        <w:tc>
          <w:tcPr>
            <w:tcW w:w="3104" w:type="dxa"/>
            <w:vAlign w:val="center"/>
          </w:tcPr>
          <w:p w14:paraId="0124A124" w14:textId="77777777" w:rsidR="00604A59" w:rsidRDefault="00604A59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370" w:type="dxa"/>
            <w:vAlign w:val="center"/>
          </w:tcPr>
          <w:p w14:paraId="3176A828" w14:textId="539CA00D" w:rsidR="00604A59" w:rsidRDefault="00604A59" w:rsidP="00604A59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0DE18799" w14:textId="77777777" w:rsidTr="001A61A0">
        <w:trPr>
          <w:trHeight w:hRule="exact" w:val="1839"/>
        </w:trPr>
        <w:tc>
          <w:tcPr>
            <w:tcW w:w="3104" w:type="dxa"/>
          </w:tcPr>
          <w:p w14:paraId="00E59FD9" w14:textId="77777777" w:rsidR="004D488F" w:rsidRDefault="004D488F" w:rsidP="004D48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【補助対象外経費】</w:t>
            </w:r>
          </w:p>
        </w:tc>
        <w:tc>
          <w:tcPr>
            <w:tcW w:w="5370" w:type="dxa"/>
          </w:tcPr>
          <w:p w14:paraId="04320474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488F" w14:paraId="639A2BD2" w14:textId="77777777" w:rsidTr="001A61A0">
        <w:trPr>
          <w:trHeight w:hRule="exact" w:val="567"/>
        </w:trPr>
        <w:tc>
          <w:tcPr>
            <w:tcW w:w="3104" w:type="dxa"/>
            <w:tcBorders>
              <w:bottom w:val="single" w:sz="12" w:space="0" w:color="auto"/>
            </w:tcBorders>
            <w:vAlign w:val="center"/>
          </w:tcPr>
          <w:p w14:paraId="201BB310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vAlign w:val="center"/>
          </w:tcPr>
          <w:p w14:paraId="61B1230A" w14:textId="4DFD77B6" w:rsidR="004D488F" w:rsidRDefault="004D488F" w:rsidP="00604A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  <w:r w:rsidR="00604A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604A59" w14:paraId="240EAAE8" w14:textId="77777777" w:rsidTr="001A61A0">
        <w:trPr>
          <w:trHeight w:hRule="exact" w:val="567"/>
        </w:trPr>
        <w:tc>
          <w:tcPr>
            <w:tcW w:w="3104" w:type="dxa"/>
            <w:tcBorders>
              <w:bottom w:val="single" w:sz="12" w:space="0" w:color="auto"/>
            </w:tcBorders>
            <w:vAlign w:val="center"/>
          </w:tcPr>
          <w:p w14:paraId="3DCD9B52" w14:textId="1EEFF12E" w:rsidR="00604A59" w:rsidRDefault="00604A59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合計（開発費総額）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vAlign w:val="center"/>
          </w:tcPr>
          <w:p w14:paraId="13CC6A17" w14:textId="06783E5F" w:rsidR="00604A59" w:rsidRDefault="00604A59" w:rsidP="00604A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604A59" w14:paraId="0AB3EC71" w14:textId="77777777" w:rsidTr="001A61A0">
        <w:trPr>
          <w:trHeight w:hRule="exact" w:val="1022"/>
        </w:trPr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1F07B" w14:textId="3D171BB6" w:rsidR="00604A59" w:rsidRDefault="00604A59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補助額</w:t>
            </w:r>
          </w:p>
          <w:p w14:paraId="2C8FF46D" w14:textId="0F7A5D64" w:rsidR="001A61A0" w:rsidRDefault="001A61A0" w:rsidP="004D488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（補助対象経費小計の4/5）</w:t>
            </w:r>
          </w:p>
        </w:tc>
        <w:tc>
          <w:tcPr>
            <w:tcW w:w="5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175E0" w14:textId="4415957D" w:rsidR="00604A59" w:rsidRDefault="00604A59" w:rsidP="00604A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2D59DCBB" w14:textId="3D0C51E9" w:rsidR="00DF6CF0" w:rsidRDefault="00110A44" w:rsidP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※補助対象経費は、消費税及び地方消費税に相当する額を除くこと</w:t>
      </w:r>
    </w:p>
    <w:p w14:paraId="1CAF1AEF" w14:textId="35835FFA" w:rsidR="001A61A0" w:rsidRPr="001A61A0" w:rsidRDefault="001A61A0" w:rsidP="007B4559">
      <w:pPr>
        <w:rPr>
          <w:rFonts w:ascii="ＭＳ 明朝" w:eastAsia="ＭＳ 明朝" w:hAnsi="ＭＳ 明朝" w:hint="eastAsia"/>
          <w:sz w:val="22"/>
        </w:rPr>
      </w:pPr>
      <w:bookmarkStart w:id="0" w:name="_GoBack"/>
      <w:r>
        <w:rPr>
          <w:rFonts w:ascii="ＭＳ 明朝" w:eastAsia="ＭＳ 明朝" w:hAnsi="ＭＳ 明朝" w:hint="eastAsia"/>
          <w:sz w:val="22"/>
        </w:rPr>
        <w:t>※補助額については、千円未満切り捨てとすること</w:t>
      </w:r>
      <w:bookmarkEnd w:id="0"/>
    </w:p>
    <w:sectPr w:rsidR="001A61A0" w:rsidRPr="001A6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F33B" w14:textId="77777777" w:rsidR="004D1DD0" w:rsidRDefault="004D1DD0" w:rsidP="004D1DD0">
      <w:r>
        <w:separator/>
      </w:r>
    </w:p>
  </w:endnote>
  <w:endnote w:type="continuationSeparator" w:id="0">
    <w:p w14:paraId="3D8DEBA5" w14:textId="77777777"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C9D2" w14:textId="77777777" w:rsidR="004D1DD0" w:rsidRDefault="004D1DD0" w:rsidP="004D1DD0">
      <w:r>
        <w:separator/>
      </w:r>
    </w:p>
  </w:footnote>
  <w:footnote w:type="continuationSeparator" w:id="0">
    <w:p w14:paraId="104F0CD1" w14:textId="77777777"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001F2"/>
    <w:rsid w:val="00081769"/>
    <w:rsid w:val="000C6CD7"/>
    <w:rsid w:val="00110A44"/>
    <w:rsid w:val="00132711"/>
    <w:rsid w:val="001A61A0"/>
    <w:rsid w:val="001D62BA"/>
    <w:rsid w:val="001F43DE"/>
    <w:rsid w:val="00262020"/>
    <w:rsid w:val="003C336C"/>
    <w:rsid w:val="00427026"/>
    <w:rsid w:val="004713A4"/>
    <w:rsid w:val="004844C6"/>
    <w:rsid w:val="004D1DD0"/>
    <w:rsid w:val="004D488F"/>
    <w:rsid w:val="005D72CC"/>
    <w:rsid w:val="00604A59"/>
    <w:rsid w:val="00737C9D"/>
    <w:rsid w:val="007B0B98"/>
    <w:rsid w:val="007B4559"/>
    <w:rsid w:val="008D10B4"/>
    <w:rsid w:val="009267B9"/>
    <w:rsid w:val="00954CD6"/>
    <w:rsid w:val="009C0B5D"/>
    <w:rsid w:val="009C77F0"/>
    <w:rsid w:val="00A738CF"/>
    <w:rsid w:val="00A91CF6"/>
    <w:rsid w:val="00AB23F1"/>
    <w:rsid w:val="00B23F37"/>
    <w:rsid w:val="00B66600"/>
    <w:rsid w:val="00B70729"/>
    <w:rsid w:val="00C03553"/>
    <w:rsid w:val="00C446D2"/>
    <w:rsid w:val="00D141AF"/>
    <w:rsid w:val="00DF6CF0"/>
    <w:rsid w:val="00E23E92"/>
    <w:rsid w:val="00E24449"/>
    <w:rsid w:val="00E83124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2B179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001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01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01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01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01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0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00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26</cp:revision>
  <cp:lastPrinted>2023-03-20T05:56:00Z</cp:lastPrinted>
  <dcterms:created xsi:type="dcterms:W3CDTF">2022-07-11T04:41:00Z</dcterms:created>
  <dcterms:modified xsi:type="dcterms:W3CDTF">2025-04-30T06:10:00Z</dcterms:modified>
</cp:coreProperties>
</file>