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EC26" w14:textId="50CE6554" w:rsidR="00846870" w:rsidRDefault="009A43DD" w:rsidP="0084687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職員配置計画書</w:t>
      </w:r>
    </w:p>
    <w:p w14:paraId="3F9A4861" w14:textId="77777777" w:rsidR="00846870" w:rsidRPr="00846870" w:rsidRDefault="00846870" w:rsidP="00846870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4"/>
      </w:tblGrid>
      <w:tr w:rsidR="002646A5" w:rsidRPr="00846870" w14:paraId="2B07DDBA" w14:textId="77777777" w:rsidTr="00202A77">
        <w:trPr>
          <w:jc w:val="center"/>
        </w:trPr>
        <w:tc>
          <w:tcPr>
            <w:tcW w:w="1701" w:type="dxa"/>
          </w:tcPr>
          <w:p w14:paraId="26332315" w14:textId="77777777" w:rsidR="002646A5" w:rsidRPr="00846870" w:rsidRDefault="002646A5" w:rsidP="00874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78DF568A" w14:textId="4C64AE6E" w:rsidR="002646A5" w:rsidRPr="00846870" w:rsidRDefault="002646A5" w:rsidP="00874C9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業務における職務内容</w:t>
            </w:r>
          </w:p>
        </w:tc>
      </w:tr>
      <w:tr w:rsidR="002646A5" w:rsidRPr="00846870" w14:paraId="1AE0B2A9" w14:textId="77777777" w:rsidTr="00DE7DFC">
        <w:trPr>
          <w:trHeight w:val="1077"/>
          <w:jc w:val="center"/>
        </w:trPr>
        <w:tc>
          <w:tcPr>
            <w:tcW w:w="1701" w:type="dxa"/>
            <w:vAlign w:val="center"/>
          </w:tcPr>
          <w:p w14:paraId="67D1EA21" w14:textId="050E323E" w:rsidR="002646A5" w:rsidRPr="00846870" w:rsidRDefault="002646A5" w:rsidP="00874C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管理者</w:t>
            </w:r>
          </w:p>
        </w:tc>
        <w:tc>
          <w:tcPr>
            <w:tcW w:w="7654" w:type="dxa"/>
          </w:tcPr>
          <w:p w14:paraId="4DC5086A" w14:textId="1389A352" w:rsidR="002646A5" w:rsidRPr="00846870" w:rsidRDefault="002646A5" w:rsidP="00874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46A5" w:rsidRPr="00846870" w14:paraId="40DCBDFC" w14:textId="77777777" w:rsidTr="00FC0726">
        <w:trPr>
          <w:trHeight w:val="1077"/>
          <w:jc w:val="center"/>
        </w:trPr>
        <w:tc>
          <w:tcPr>
            <w:tcW w:w="1701" w:type="dxa"/>
            <w:vAlign w:val="center"/>
          </w:tcPr>
          <w:p w14:paraId="3932C34E" w14:textId="1781215A" w:rsidR="002646A5" w:rsidRPr="00846870" w:rsidRDefault="002646A5" w:rsidP="00874C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支援員①</w:t>
            </w:r>
          </w:p>
        </w:tc>
        <w:tc>
          <w:tcPr>
            <w:tcW w:w="7654" w:type="dxa"/>
          </w:tcPr>
          <w:p w14:paraId="624D0C46" w14:textId="77777777" w:rsidR="002646A5" w:rsidRPr="00846870" w:rsidRDefault="002646A5" w:rsidP="00874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46A5" w:rsidRPr="00846870" w14:paraId="649EC511" w14:textId="77777777" w:rsidTr="0051583B">
        <w:trPr>
          <w:trHeight w:val="1077"/>
          <w:jc w:val="center"/>
        </w:trPr>
        <w:tc>
          <w:tcPr>
            <w:tcW w:w="1701" w:type="dxa"/>
            <w:vAlign w:val="center"/>
          </w:tcPr>
          <w:p w14:paraId="6F713D3E" w14:textId="27847A38" w:rsidR="002646A5" w:rsidRPr="00846870" w:rsidRDefault="002646A5" w:rsidP="00874C9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支援員②</w:t>
            </w:r>
          </w:p>
        </w:tc>
        <w:tc>
          <w:tcPr>
            <w:tcW w:w="7654" w:type="dxa"/>
          </w:tcPr>
          <w:p w14:paraId="3278F013" w14:textId="77777777" w:rsidR="002646A5" w:rsidRPr="00846870" w:rsidRDefault="002646A5" w:rsidP="00874C9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46A5" w:rsidRPr="00846870" w14:paraId="180AE474" w14:textId="77777777" w:rsidTr="004D44A9">
        <w:trPr>
          <w:trHeight w:val="1077"/>
          <w:jc w:val="center"/>
        </w:trPr>
        <w:tc>
          <w:tcPr>
            <w:tcW w:w="1701" w:type="dxa"/>
            <w:vAlign w:val="center"/>
          </w:tcPr>
          <w:p w14:paraId="2560292F" w14:textId="65AFE22B" w:rsidR="002646A5" w:rsidRPr="00846870" w:rsidRDefault="002646A5" w:rsidP="008468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支援員③</w:t>
            </w:r>
          </w:p>
        </w:tc>
        <w:tc>
          <w:tcPr>
            <w:tcW w:w="7654" w:type="dxa"/>
          </w:tcPr>
          <w:p w14:paraId="710CEDC7" w14:textId="77777777" w:rsidR="002646A5" w:rsidRPr="00846870" w:rsidRDefault="002646A5" w:rsidP="008468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646A5" w:rsidRPr="00846870" w14:paraId="3FF1B868" w14:textId="77777777" w:rsidTr="00C94281">
        <w:trPr>
          <w:trHeight w:val="1077"/>
          <w:jc w:val="center"/>
        </w:trPr>
        <w:tc>
          <w:tcPr>
            <w:tcW w:w="1701" w:type="dxa"/>
            <w:vAlign w:val="center"/>
          </w:tcPr>
          <w:p w14:paraId="016838B1" w14:textId="20516DB8" w:rsidR="002646A5" w:rsidRPr="00846870" w:rsidRDefault="002646A5" w:rsidP="008468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支援員④</w:t>
            </w:r>
          </w:p>
        </w:tc>
        <w:tc>
          <w:tcPr>
            <w:tcW w:w="7654" w:type="dxa"/>
          </w:tcPr>
          <w:p w14:paraId="660DF15F" w14:textId="77777777" w:rsidR="002646A5" w:rsidRPr="00846870" w:rsidRDefault="002646A5" w:rsidP="0084687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6870" w:rsidRPr="00846870" w14:paraId="59F6CF57" w14:textId="77777777" w:rsidTr="00F5495B">
        <w:trPr>
          <w:trHeight w:val="5669"/>
          <w:jc w:val="center"/>
        </w:trPr>
        <w:tc>
          <w:tcPr>
            <w:tcW w:w="9355" w:type="dxa"/>
            <w:gridSpan w:val="2"/>
          </w:tcPr>
          <w:p w14:paraId="608B4584" w14:textId="52754B58" w:rsidR="00846870" w:rsidRPr="00846870" w:rsidRDefault="00846870" w:rsidP="0084687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業務体制</w:t>
            </w: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図</w:t>
            </w:r>
          </w:p>
        </w:tc>
      </w:tr>
    </w:tbl>
    <w:p w14:paraId="2C6F1E74" w14:textId="3E61315B" w:rsidR="00F10048" w:rsidRDefault="00F10048" w:rsidP="0084687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D82F82">
        <w:rPr>
          <w:rFonts w:ascii="ＭＳ 明朝" w:eastAsia="ＭＳ 明朝" w:hAnsi="ＭＳ 明朝" w:hint="eastAsia"/>
          <w:sz w:val="24"/>
          <w:szCs w:val="24"/>
        </w:rPr>
        <w:t>管理者・支援員</w:t>
      </w:r>
      <w:r w:rsidR="00D82F82" w:rsidRPr="00846870">
        <w:rPr>
          <w:rFonts w:ascii="ＭＳ 明朝" w:eastAsia="ＭＳ 明朝" w:hAnsi="ＭＳ 明朝" w:hint="eastAsia"/>
          <w:sz w:val="24"/>
          <w:szCs w:val="24"/>
        </w:rPr>
        <w:t>欄が不足する場合は、適宜</w:t>
      </w:r>
      <w:r w:rsidR="00D82F82">
        <w:rPr>
          <w:rFonts w:ascii="ＭＳ 明朝" w:eastAsia="ＭＳ 明朝" w:hAnsi="ＭＳ 明朝" w:hint="eastAsia"/>
          <w:sz w:val="24"/>
          <w:szCs w:val="24"/>
        </w:rPr>
        <w:t>行</w:t>
      </w:r>
      <w:r w:rsidR="00D82F82" w:rsidRPr="00846870">
        <w:rPr>
          <w:rFonts w:ascii="ＭＳ 明朝" w:eastAsia="ＭＳ 明朝" w:hAnsi="ＭＳ 明朝" w:hint="eastAsia"/>
          <w:sz w:val="24"/>
          <w:szCs w:val="24"/>
        </w:rPr>
        <w:t>を追加すること。</w:t>
      </w:r>
    </w:p>
    <w:p w14:paraId="5D441E8B" w14:textId="6176FF73" w:rsidR="00846870" w:rsidRPr="00846870" w:rsidRDefault="00846870" w:rsidP="00197204">
      <w:pPr>
        <w:rPr>
          <w:rFonts w:ascii="ＭＳ 明朝" w:eastAsia="ＭＳ 明朝" w:hAnsi="ＭＳ 明朝"/>
          <w:sz w:val="24"/>
          <w:szCs w:val="24"/>
        </w:rPr>
      </w:pPr>
      <w:r w:rsidRPr="00846870">
        <w:rPr>
          <w:rFonts w:ascii="ＭＳ 明朝" w:eastAsia="ＭＳ 明朝" w:hAnsi="ＭＳ 明朝"/>
          <w:sz w:val="24"/>
          <w:szCs w:val="24"/>
        </w:rPr>
        <w:br w:type="page"/>
      </w:r>
    </w:p>
    <w:tbl>
      <w:tblPr>
        <w:tblpPr w:leftFromText="142" w:rightFromText="142" w:vertAnchor="text" w:tblpXSpec="center" w:tblpY="1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6520"/>
      </w:tblGrid>
      <w:tr w:rsidR="00AB5C2A" w:rsidRPr="00846870" w14:paraId="7D4DD4C0" w14:textId="77777777" w:rsidTr="002646A5">
        <w:trPr>
          <w:cantSplit/>
          <w:trHeight w:val="1701"/>
        </w:trPr>
        <w:tc>
          <w:tcPr>
            <w:tcW w:w="567" w:type="dxa"/>
            <w:vMerge w:val="restart"/>
            <w:textDirection w:val="tbRlV"/>
            <w:vAlign w:val="center"/>
          </w:tcPr>
          <w:p w14:paraId="0AEE082C" w14:textId="0072ED0F" w:rsidR="00AB5C2A" w:rsidRPr="00846870" w:rsidRDefault="00AB5C2A" w:rsidP="002646A5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lastRenderedPageBreak/>
              <w:t>管理者</w:t>
            </w:r>
          </w:p>
        </w:tc>
        <w:tc>
          <w:tcPr>
            <w:tcW w:w="2268" w:type="dxa"/>
            <w:vAlign w:val="center"/>
          </w:tcPr>
          <w:p w14:paraId="50A665DE" w14:textId="77777777" w:rsidR="00AB5C2A" w:rsidRDefault="00AB5C2A" w:rsidP="002D71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  <w:p w14:paraId="42298803" w14:textId="36809244" w:rsidR="00AB5C2A" w:rsidRPr="00846870" w:rsidRDefault="00AB5C2A" w:rsidP="002D71C3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※業務名や概要、担当業務などを記載すること</w:t>
            </w:r>
          </w:p>
        </w:tc>
        <w:tc>
          <w:tcPr>
            <w:tcW w:w="6520" w:type="dxa"/>
          </w:tcPr>
          <w:p w14:paraId="4E53BB86" w14:textId="77777777" w:rsidR="00AB5C2A" w:rsidRPr="00846870" w:rsidRDefault="00AB5C2A" w:rsidP="001972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3B1BE060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20B2091D" w14:textId="77777777" w:rsidR="00AB5C2A" w:rsidRPr="00846870" w:rsidRDefault="00AB5C2A" w:rsidP="001972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5C1F8D" w14:textId="77777777" w:rsidR="00AB5C2A" w:rsidRPr="00846870" w:rsidRDefault="00AB5C2A" w:rsidP="001972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特記事項・資格</w:t>
            </w:r>
          </w:p>
        </w:tc>
        <w:tc>
          <w:tcPr>
            <w:tcW w:w="6520" w:type="dxa"/>
            <w:vAlign w:val="center"/>
          </w:tcPr>
          <w:p w14:paraId="4C5D8749" w14:textId="14F26D69" w:rsidR="00AB5C2A" w:rsidRPr="00846870" w:rsidRDefault="00AB5C2A" w:rsidP="001972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69C48428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763164BA" w14:textId="77777777" w:rsidR="00AB5C2A" w:rsidRPr="00846870" w:rsidRDefault="00AB5C2A" w:rsidP="0019720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F88FA2E" w14:textId="64AE2B8D" w:rsidR="00AB5C2A" w:rsidRPr="00AB5C2A" w:rsidRDefault="00AB5C2A" w:rsidP="00AB5C2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勤務形態</w:t>
            </w:r>
          </w:p>
        </w:tc>
        <w:tc>
          <w:tcPr>
            <w:tcW w:w="6520" w:type="dxa"/>
            <w:vAlign w:val="center"/>
          </w:tcPr>
          <w:p w14:paraId="387B84F7" w14:textId="77777777" w:rsidR="00AB5C2A" w:rsidRDefault="00AB5C2A" w:rsidP="001972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□常勤 □非常勤　（　週　　　勤務　）（　□専任　）</w:t>
            </w:r>
          </w:p>
          <w:p w14:paraId="5FF23412" w14:textId="75A8B82A" w:rsidR="00AB5C2A" w:rsidRPr="00AB5C2A" w:rsidRDefault="00AB5C2A" w:rsidP="00AB5C2A">
            <w:pPr>
              <w:ind w:left="160" w:hangingChars="100" w:hanging="16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常勤、非常勤にかかわらず、本事業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専任して従事する場合、専任の欄にチェックを入れること</w:t>
            </w:r>
          </w:p>
        </w:tc>
      </w:tr>
      <w:tr w:rsidR="00AB5C2A" w:rsidRPr="00846870" w14:paraId="58826CA9" w14:textId="77777777" w:rsidTr="002646A5">
        <w:trPr>
          <w:cantSplit/>
          <w:trHeight w:val="1701"/>
        </w:trPr>
        <w:tc>
          <w:tcPr>
            <w:tcW w:w="567" w:type="dxa"/>
            <w:vMerge w:val="restart"/>
            <w:textDirection w:val="tbRlV"/>
            <w:vAlign w:val="center"/>
          </w:tcPr>
          <w:p w14:paraId="63B25E4D" w14:textId="53A6801F" w:rsidR="00AB5C2A" w:rsidRPr="00846870" w:rsidRDefault="00AB5C2A" w:rsidP="00BC7FE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支援員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2268" w:type="dxa"/>
            <w:vAlign w:val="center"/>
          </w:tcPr>
          <w:p w14:paraId="4CD889D0" w14:textId="77777777" w:rsidR="00AB5C2A" w:rsidRDefault="00AB5C2A" w:rsidP="00BC7F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  <w:p w14:paraId="2A2BC23C" w14:textId="77777777" w:rsidR="00AB5C2A" w:rsidRPr="00846870" w:rsidRDefault="00AB5C2A" w:rsidP="00BC7FE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※業務名や概要、担当業務などを記載すること</w:t>
            </w:r>
          </w:p>
        </w:tc>
        <w:tc>
          <w:tcPr>
            <w:tcW w:w="6520" w:type="dxa"/>
          </w:tcPr>
          <w:p w14:paraId="6BC7512F" w14:textId="77777777" w:rsidR="00AB5C2A" w:rsidRPr="00846870" w:rsidRDefault="00AB5C2A" w:rsidP="00BC7F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323AAB79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1E8F8183" w14:textId="77777777" w:rsidR="00AB5C2A" w:rsidRPr="00846870" w:rsidRDefault="00AB5C2A" w:rsidP="00AB5C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1AE011" w14:textId="657A7C68" w:rsidR="00AB5C2A" w:rsidRPr="00846870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特記事項・資格</w:t>
            </w:r>
          </w:p>
        </w:tc>
        <w:tc>
          <w:tcPr>
            <w:tcW w:w="6520" w:type="dxa"/>
            <w:vAlign w:val="center"/>
          </w:tcPr>
          <w:p w14:paraId="76017D8E" w14:textId="7F42AE05" w:rsidR="00AB5C2A" w:rsidRPr="00846870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4021F7DC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01A5DCF7" w14:textId="77777777" w:rsidR="00AB5C2A" w:rsidRPr="00846870" w:rsidRDefault="00AB5C2A" w:rsidP="00AB5C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DA7837" w14:textId="270387E9" w:rsidR="00AB5C2A" w:rsidRPr="00846870" w:rsidRDefault="00AB5C2A" w:rsidP="00AB5C2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勤務形態</w:t>
            </w:r>
          </w:p>
        </w:tc>
        <w:tc>
          <w:tcPr>
            <w:tcW w:w="6520" w:type="dxa"/>
            <w:vAlign w:val="center"/>
          </w:tcPr>
          <w:p w14:paraId="4D81BF39" w14:textId="77777777" w:rsidR="00AB5C2A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□常勤 □非常勤　（　週　　　勤務　）（　□専任　）</w:t>
            </w:r>
          </w:p>
          <w:p w14:paraId="531AA467" w14:textId="0591D5C9" w:rsidR="00AB5C2A" w:rsidRPr="00846870" w:rsidRDefault="00AB5C2A" w:rsidP="00AB5C2A">
            <w:pPr>
              <w:ind w:left="160" w:hangingChars="100" w:hanging="16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常勤、非常勤にかかわらず、本事業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専任して従事する場合、専任の欄にチェックを入れること</w:t>
            </w:r>
          </w:p>
        </w:tc>
      </w:tr>
      <w:tr w:rsidR="00AB5C2A" w:rsidRPr="00846870" w14:paraId="4FF8874E" w14:textId="77777777" w:rsidTr="002646A5">
        <w:trPr>
          <w:cantSplit/>
          <w:trHeight w:val="1701"/>
        </w:trPr>
        <w:tc>
          <w:tcPr>
            <w:tcW w:w="567" w:type="dxa"/>
            <w:vMerge w:val="restart"/>
            <w:textDirection w:val="tbRlV"/>
            <w:vAlign w:val="center"/>
          </w:tcPr>
          <w:p w14:paraId="0FD10751" w14:textId="09E587E3" w:rsidR="00AB5C2A" w:rsidRPr="00846870" w:rsidRDefault="00AB5C2A" w:rsidP="00BC7FE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支援員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2268" w:type="dxa"/>
            <w:vAlign w:val="center"/>
          </w:tcPr>
          <w:p w14:paraId="61127767" w14:textId="77777777" w:rsidR="00AB5C2A" w:rsidRDefault="00AB5C2A" w:rsidP="00BC7F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  <w:p w14:paraId="1C7BA77A" w14:textId="77777777" w:rsidR="00AB5C2A" w:rsidRPr="00846870" w:rsidRDefault="00AB5C2A" w:rsidP="00BC7FE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※業務名や概要、担当業務などを記載すること</w:t>
            </w:r>
          </w:p>
        </w:tc>
        <w:tc>
          <w:tcPr>
            <w:tcW w:w="6520" w:type="dxa"/>
          </w:tcPr>
          <w:p w14:paraId="4ED4ACDD" w14:textId="77777777" w:rsidR="00AB5C2A" w:rsidRPr="00846870" w:rsidRDefault="00AB5C2A" w:rsidP="00BC7F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15BB5B4A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0C6BA031" w14:textId="77777777" w:rsidR="00AB5C2A" w:rsidRPr="00846870" w:rsidRDefault="00AB5C2A" w:rsidP="00AB5C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1E7D0C2" w14:textId="306066A1" w:rsidR="00AB5C2A" w:rsidRPr="00846870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特記事項・資格</w:t>
            </w:r>
          </w:p>
        </w:tc>
        <w:tc>
          <w:tcPr>
            <w:tcW w:w="6520" w:type="dxa"/>
            <w:vAlign w:val="center"/>
          </w:tcPr>
          <w:p w14:paraId="0370B423" w14:textId="7337E20C" w:rsidR="00AB5C2A" w:rsidRPr="00846870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05EFA5FF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673B0C73" w14:textId="77777777" w:rsidR="00AB5C2A" w:rsidRPr="00846870" w:rsidRDefault="00AB5C2A" w:rsidP="00AB5C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EA2FC8" w14:textId="7D4E003B" w:rsidR="00AB5C2A" w:rsidRPr="00846870" w:rsidRDefault="00AB5C2A" w:rsidP="00AB5C2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勤務形態</w:t>
            </w:r>
          </w:p>
        </w:tc>
        <w:tc>
          <w:tcPr>
            <w:tcW w:w="6520" w:type="dxa"/>
            <w:vAlign w:val="center"/>
          </w:tcPr>
          <w:p w14:paraId="346BDE28" w14:textId="77777777" w:rsidR="00AB5C2A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□常勤 □非常勤　（　週　　　勤務　）（　□専任　）</w:t>
            </w:r>
          </w:p>
          <w:p w14:paraId="5F597523" w14:textId="29366EC9" w:rsidR="00AB5C2A" w:rsidRPr="00846870" w:rsidRDefault="00AB5C2A" w:rsidP="00AB5C2A">
            <w:pPr>
              <w:ind w:left="160" w:hangingChars="100" w:hanging="16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常勤、非常勤にかかわらず、本事業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専任して従事する場合、専任の欄にチェックを入れること</w:t>
            </w:r>
          </w:p>
        </w:tc>
      </w:tr>
      <w:tr w:rsidR="00AB5C2A" w:rsidRPr="00846870" w14:paraId="508E8201" w14:textId="77777777" w:rsidTr="002646A5">
        <w:trPr>
          <w:cantSplit/>
          <w:trHeight w:val="1701"/>
        </w:trPr>
        <w:tc>
          <w:tcPr>
            <w:tcW w:w="567" w:type="dxa"/>
            <w:vMerge w:val="restart"/>
            <w:textDirection w:val="tbRlV"/>
            <w:vAlign w:val="center"/>
          </w:tcPr>
          <w:p w14:paraId="4FA9DEAE" w14:textId="75A06075" w:rsidR="00AB5C2A" w:rsidRPr="00846870" w:rsidRDefault="00AB5C2A" w:rsidP="00BC7FE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支援員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2268" w:type="dxa"/>
            <w:vAlign w:val="center"/>
          </w:tcPr>
          <w:p w14:paraId="42D086E9" w14:textId="77777777" w:rsidR="00AB5C2A" w:rsidRDefault="00AB5C2A" w:rsidP="00BC7F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  <w:p w14:paraId="54D48058" w14:textId="77777777" w:rsidR="00AB5C2A" w:rsidRPr="00846870" w:rsidRDefault="00AB5C2A" w:rsidP="00BC7FE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※業務名や概要、担当業務などを記載すること</w:t>
            </w:r>
          </w:p>
        </w:tc>
        <w:tc>
          <w:tcPr>
            <w:tcW w:w="6520" w:type="dxa"/>
          </w:tcPr>
          <w:p w14:paraId="774C98CA" w14:textId="77777777" w:rsidR="00AB5C2A" w:rsidRPr="00846870" w:rsidRDefault="00AB5C2A" w:rsidP="00BC7F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549A7356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061E4DB0" w14:textId="77777777" w:rsidR="00AB5C2A" w:rsidRPr="00846870" w:rsidRDefault="00AB5C2A" w:rsidP="00AB5C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C3A9FD" w14:textId="15A3DB79" w:rsidR="00AB5C2A" w:rsidRPr="00846870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特記事項・資格</w:t>
            </w:r>
          </w:p>
        </w:tc>
        <w:tc>
          <w:tcPr>
            <w:tcW w:w="6520" w:type="dxa"/>
            <w:vAlign w:val="center"/>
          </w:tcPr>
          <w:p w14:paraId="64D82F46" w14:textId="25E07A61" w:rsidR="00AB5C2A" w:rsidRPr="00846870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163C5006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25955FE3" w14:textId="77777777" w:rsidR="00AB5C2A" w:rsidRPr="00846870" w:rsidRDefault="00AB5C2A" w:rsidP="00AB5C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0611AB" w14:textId="4A276BDA" w:rsidR="00AB5C2A" w:rsidRPr="00846870" w:rsidRDefault="00AB5C2A" w:rsidP="00AB5C2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勤務形態</w:t>
            </w:r>
          </w:p>
        </w:tc>
        <w:tc>
          <w:tcPr>
            <w:tcW w:w="6520" w:type="dxa"/>
            <w:vAlign w:val="center"/>
          </w:tcPr>
          <w:p w14:paraId="65615B31" w14:textId="77777777" w:rsidR="00AB5C2A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□常勤 □非常勤　（　週　　　勤務　）（　□専任　）</w:t>
            </w:r>
          </w:p>
          <w:p w14:paraId="6E8C44E7" w14:textId="62F44E33" w:rsidR="00AB5C2A" w:rsidRPr="00846870" w:rsidRDefault="00AB5C2A" w:rsidP="00AB5C2A">
            <w:pPr>
              <w:ind w:left="160" w:hangingChars="100" w:hanging="16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常勤、非常勤にかかわらず、本事業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専任して従事する場合、専任の欄にチェックを入れること</w:t>
            </w:r>
          </w:p>
        </w:tc>
      </w:tr>
      <w:tr w:rsidR="00AB5C2A" w:rsidRPr="00846870" w14:paraId="0E96A292" w14:textId="77777777" w:rsidTr="002646A5">
        <w:trPr>
          <w:cantSplit/>
          <w:trHeight w:val="1701"/>
        </w:trPr>
        <w:tc>
          <w:tcPr>
            <w:tcW w:w="567" w:type="dxa"/>
            <w:vMerge w:val="restart"/>
            <w:textDirection w:val="tbRlV"/>
            <w:vAlign w:val="center"/>
          </w:tcPr>
          <w:p w14:paraId="44477B17" w14:textId="1C1F3A50" w:rsidR="00AB5C2A" w:rsidRPr="00846870" w:rsidRDefault="00AB5C2A" w:rsidP="00BC7FE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lastRenderedPageBreak/>
              <w:t>支援員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2268" w:type="dxa"/>
            <w:vAlign w:val="center"/>
          </w:tcPr>
          <w:p w14:paraId="0549FAD3" w14:textId="77777777" w:rsidR="00AB5C2A" w:rsidRDefault="00AB5C2A" w:rsidP="00BC7FE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経歴</w:t>
            </w:r>
          </w:p>
          <w:p w14:paraId="02281F7D" w14:textId="77777777" w:rsidR="00AB5C2A" w:rsidRPr="00846870" w:rsidRDefault="00AB5C2A" w:rsidP="00BC7FEE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※業務名や概要、担当業務などを記載すること</w:t>
            </w:r>
          </w:p>
        </w:tc>
        <w:tc>
          <w:tcPr>
            <w:tcW w:w="6520" w:type="dxa"/>
          </w:tcPr>
          <w:p w14:paraId="584C9FAD" w14:textId="77777777" w:rsidR="00AB5C2A" w:rsidRPr="00846870" w:rsidRDefault="00AB5C2A" w:rsidP="00BC7F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35BC0424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43E762AD" w14:textId="77777777" w:rsidR="00AB5C2A" w:rsidRPr="00846870" w:rsidRDefault="00AB5C2A" w:rsidP="00AB5C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513F15" w14:textId="20DB7614" w:rsidR="00AB5C2A" w:rsidRPr="00846870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46870">
              <w:rPr>
                <w:rFonts w:ascii="ＭＳ 明朝" w:eastAsia="ＭＳ 明朝" w:hAnsi="ＭＳ 明朝" w:hint="eastAsia"/>
                <w:sz w:val="24"/>
                <w:szCs w:val="24"/>
              </w:rPr>
              <w:t>特記事項・資格</w:t>
            </w:r>
          </w:p>
        </w:tc>
        <w:tc>
          <w:tcPr>
            <w:tcW w:w="6520" w:type="dxa"/>
            <w:vAlign w:val="center"/>
          </w:tcPr>
          <w:p w14:paraId="7C286BC9" w14:textId="3ED54F55" w:rsidR="00AB5C2A" w:rsidRPr="00846870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B5C2A" w:rsidRPr="00846870" w14:paraId="2BE07B09" w14:textId="77777777" w:rsidTr="00AB5C2A">
        <w:trPr>
          <w:cantSplit/>
          <w:trHeight w:val="476"/>
        </w:trPr>
        <w:tc>
          <w:tcPr>
            <w:tcW w:w="567" w:type="dxa"/>
            <w:vMerge/>
            <w:vAlign w:val="center"/>
          </w:tcPr>
          <w:p w14:paraId="25DC3185" w14:textId="77777777" w:rsidR="00AB5C2A" w:rsidRPr="00846870" w:rsidRDefault="00AB5C2A" w:rsidP="00AB5C2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9C28C7" w14:textId="1E4D9D8E" w:rsidR="00AB5C2A" w:rsidRPr="00846870" w:rsidRDefault="00AB5C2A" w:rsidP="00AB5C2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勤務形態</w:t>
            </w:r>
          </w:p>
        </w:tc>
        <w:tc>
          <w:tcPr>
            <w:tcW w:w="6520" w:type="dxa"/>
            <w:vAlign w:val="center"/>
          </w:tcPr>
          <w:p w14:paraId="22A22495" w14:textId="77777777" w:rsidR="00AB5C2A" w:rsidRDefault="00AB5C2A" w:rsidP="00AB5C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□常勤 □非常勤　（　週　　　勤務　）（　□専任　）</w:t>
            </w:r>
          </w:p>
          <w:p w14:paraId="0B648F77" w14:textId="4162335B" w:rsidR="00AB5C2A" w:rsidRPr="00846870" w:rsidRDefault="00AB5C2A" w:rsidP="00AB5C2A">
            <w:pPr>
              <w:ind w:left="160" w:hangingChars="100" w:hanging="16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常勤、非常勤にかかわらず、本事業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AB5C2A">
              <w:rPr>
                <w:rFonts w:ascii="ＭＳ 明朝" w:eastAsia="ＭＳ 明朝" w:hAnsi="ＭＳ 明朝" w:hint="eastAsia"/>
                <w:sz w:val="16"/>
                <w:szCs w:val="16"/>
              </w:rPr>
              <w:t>専任して従事する場合、専任の欄にチェックを入れること</w:t>
            </w:r>
          </w:p>
        </w:tc>
      </w:tr>
    </w:tbl>
    <w:p w14:paraId="1DCCE587" w14:textId="635D6978" w:rsidR="00846870" w:rsidRPr="00846870" w:rsidRDefault="00846870" w:rsidP="002714E9">
      <w:pPr>
        <w:snapToGrid w:val="0"/>
        <w:spacing w:line="40" w:lineRule="exact"/>
        <w:ind w:right="-62"/>
        <w:rPr>
          <w:rFonts w:ascii="ＭＳ 明朝" w:eastAsia="ＭＳ 明朝" w:hAnsi="ＭＳ 明朝"/>
          <w:sz w:val="24"/>
          <w:szCs w:val="24"/>
        </w:rPr>
      </w:pPr>
    </w:p>
    <w:sectPr w:rsidR="00846870" w:rsidRPr="00846870" w:rsidSect="00846870">
      <w:headerReference w:type="default" r:id="rId8"/>
      <w:pgSz w:w="11906" w:h="16838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1C59" w14:textId="77777777" w:rsidR="00334BFC" w:rsidRDefault="00334BFC" w:rsidP="00846870">
      <w:r>
        <w:separator/>
      </w:r>
    </w:p>
  </w:endnote>
  <w:endnote w:type="continuationSeparator" w:id="0">
    <w:p w14:paraId="01CFBBCC" w14:textId="77777777" w:rsidR="00334BFC" w:rsidRDefault="00334BFC" w:rsidP="0084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0E153" w14:textId="77777777" w:rsidR="00334BFC" w:rsidRDefault="00334BFC" w:rsidP="00846870">
      <w:r>
        <w:separator/>
      </w:r>
    </w:p>
  </w:footnote>
  <w:footnote w:type="continuationSeparator" w:id="0">
    <w:p w14:paraId="56C98726" w14:textId="77777777" w:rsidR="00334BFC" w:rsidRDefault="00334BFC" w:rsidP="0084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5B73" w14:textId="0F687356" w:rsidR="00846870" w:rsidRPr="00846870" w:rsidRDefault="002646A5">
    <w:pPr>
      <w:pStyle w:val="aa"/>
      <w:rPr>
        <w:rFonts w:ascii="ＭＳ 明朝" w:eastAsia="ＭＳ 明朝" w:hAnsi="ＭＳ 明朝"/>
        <w:sz w:val="24"/>
        <w:szCs w:val="32"/>
      </w:rPr>
    </w:pPr>
    <w:r>
      <w:rPr>
        <w:rFonts w:ascii="ＭＳ 明朝" w:eastAsia="ＭＳ 明朝" w:hAnsi="ＭＳ 明朝"/>
        <w:sz w:val="24"/>
        <w:szCs w:val="32"/>
      </w:rPr>
      <w:t>【様式</w:t>
    </w:r>
    <w:r w:rsidR="002714E9">
      <w:rPr>
        <w:rFonts w:ascii="ＭＳ 明朝" w:eastAsia="ＭＳ 明朝" w:hAnsi="ＭＳ 明朝" w:hint="eastAsia"/>
        <w:sz w:val="24"/>
        <w:szCs w:val="32"/>
      </w:rPr>
      <w:t>３</w:t>
    </w:r>
    <w:r>
      <w:rPr>
        <w:rFonts w:ascii="ＭＳ 明朝" w:eastAsia="ＭＳ 明朝" w:hAnsi="ＭＳ 明朝"/>
        <w:sz w:val="24"/>
        <w:szCs w:val="3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7377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70"/>
    <w:rsid w:val="00020665"/>
    <w:rsid w:val="00197204"/>
    <w:rsid w:val="002338C9"/>
    <w:rsid w:val="002646A5"/>
    <w:rsid w:val="002714E9"/>
    <w:rsid w:val="002D71C3"/>
    <w:rsid w:val="00334BFC"/>
    <w:rsid w:val="00485E00"/>
    <w:rsid w:val="005F475D"/>
    <w:rsid w:val="0065388C"/>
    <w:rsid w:val="00694853"/>
    <w:rsid w:val="006A0EDC"/>
    <w:rsid w:val="007E0A13"/>
    <w:rsid w:val="00846870"/>
    <w:rsid w:val="008842AD"/>
    <w:rsid w:val="009A43DD"/>
    <w:rsid w:val="00AB5C2A"/>
    <w:rsid w:val="00B053A8"/>
    <w:rsid w:val="00CD736E"/>
    <w:rsid w:val="00D82F82"/>
    <w:rsid w:val="00DD7CF9"/>
    <w:rsid w:val="00E451C9"/>
    <w:rsid w:val="00F10048"/>
    <w:rsid w:val="00F5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4488D"/>
  <w15:chartTrackingRefBased/>
  <w15:docId w15:val="{B1B3508F-1C6B-432B-AAC8-8521D03E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870"/>
    <w:pPr>
      <w:widowControl w:val="0"/>
      <w:jc w:val="both"/>
    </w:pPr>
    <w:rPr>
      <w:rFonts w:ascii="HG丸ｺﾞｼｯｸM-PRO" w:eastAsia="HG丸ｺﾞｼｯｸM-PRO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68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8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8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8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8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8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8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68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68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68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6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6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6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6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68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68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68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6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68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6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68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6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8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68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6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68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687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8468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46870"/>
  </w:style>
  <w:style w:type="paragraph" w:styleId="ac">
    <w:name w:val="footer"/>
    <w:basedOn w:val="a"/>
    <w:link w:val="ad"/>
    <w:uiPriority w:val="99"/>
    <w:unhideWhenUsed/>
    <w:rsid w:val="008468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6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352</Words>
  <Characters>353</Characters>
  <Application>Microsoft Office Word</Application>
  <DocSecurity>0</DocSecurity>
  <Lines>117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大和</dc:creator>
  <cp:keywords/>
  <dc:description/>
  <cp:lastModifiedBy>松井　大和</cp:lastModifiedBy>
  <cp:revision>8</cp:revision>
  <dcterms:created xsi:type="dcterms:W3CDTF">2026-03-27T11:10:00Z</dcterms:created>
  <dcterms:modified xsi:type="dcterms:W3CDTF">2026-05-20T04:59:00Z</dcterms:modified>
</cp:coreProperties>
</file>